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B382" w14:textId="77777777" w:rsidR="00172062" w:rsidRDefault="00172062">
      <w:pPr>
        <w:pStyle w:val="Tekstpodstawowy"/>
        <w:rPr>
          <w:rFonts w:ascii="Times New Roman"/>
        </w:rPr>
      </w:pPr>
    </w:p>
    <w:p w14:paraId="65B55386" w14:textId="77777777" w:rsidR="00172062" w:rsidRDefault="00172062">
      <w:pPr>
        <w:pStyle w:val="Tekstpodstawowy"/>
        <w:rPr>
          <w:rFonts w:ascii="Times New Roman"/>
        </w:rPr>
      </w:pPr>
    </w:p>
    <w:p w14:paraId="78521896" w14:textId="77777777" w:rsidR="00172062" w:rsidRDefault="00172062">
      <w:pPr>
        <w:pStyle w:val="Tekstpodstawowy"/>
        <w:spacing w:before="11"/>
        <w:rPr>
          <w:rFonts w:ascii="Times New Roman"/>
        </w:rPr>
      </w:pPr>
    </w:p>
    <w:p w14:paraId="00863BB1" w14:textId="77777777" w:rsidR="00172062" w:rsidRDefault="00FE2715">
      <w:pPr>
        <w:ind w:left="90"/>
        <w:rPr>
          <w:rFonts w:ascii="Arial"/>
          <w:i/>
          <w:sz w:val="16"/>
        </w:rPr>
      </w:pPr>
      <w:r>
        <w:rPr>
          <w:rFonts w:ascii="Arial"/>
          <w:i/>
          <w:sz w:val="16"/>
        </w:rPr>
        <w:t>Rodos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z w:val="16"/>
        </w:rPr>
        <w:t>8.0.0.49</w:t>
      </w:r>
      <w:r>
        <w:rPr>
          <w:rFonts w:ascii="Arial"/>
          <w:i/>
          <w:spacing w:val="-3"/>
          <w:sz w:val="16"/>
        </w:rPr>
        <w:t xml:space="preserve"> </w:t>
      </w:r>
      <w:r>
        <w:rPr>
          <w:rFonts w:ascii="Arial"/>
          <w:i/>
          <w:spacing w:val="-2"/>
          <w:sz w:val="16"/>
        </w:rPr>
        <w:t>[11996]</w:t>
      </w:r>
    </w:p>
    <w:p w14:paraId="38AC98E4" w14:textId="77777777" w:rsidR="00172062" w:rsidRDefault="00172062">
      <w:pPr>
        <w:pStyle w:val="Tekstpodstawowy"/>
        <w:rPr>
          <w:rFonts w:ascii="Arial"/>
          <w:i/>
        </w:rPr>
      </w:pPr>
    </w:p>
    <w:p w14:paraId="50724762" w14:textId="77777777" w:rsidR="00172062" w:rsidRDefault="00172062">
      <w:pPr>
        <w:pStyle w:val="Tekstpodstawowy"/>
        <w:spacing w:before="129"/>
        <w:rPr>
          <w:rFonts w:ascii="Arial"/>
          <w:i/>
        </w:rPr>
      </w:pPr>
    </w:p>
    <w:p w14:paraId="4B2956C3" w14:textId="77777777" w:rsidR="00172062" w:rsidRDefault="00FE2715">
      <w:pPr>
        <w:pStyle w:val="Tekstpodstawowy"/>
        <w:spacing w:before="1"/>
        <w:ind w:left="90"/>
      </w:pPr>
      <w:r>
        <w:t>Sanitariaty</w:t>
      </w:r>
      <w:r>
        <w:rPr>
          <w:spacing w:val="40"/>
        </w:rPr>
        <w:t xml:space="preserve"> </w:t>
      </w:r>
      <w:r>
        <w:t>KWP</w:t>
      </w:r>
      <w:r>
        <w:rPr>
          <w:spacing w:val="-1"/>
        </w:rPr>
        <w:t xml:space="preserve"> </w:t>
      </w:r>
      <w:r>
        <w:t>Bydgoszcz</w:t>
      </w:r>
      <w:r>
        <w:rPr>
          <w:spacing w:val="-2"/>
        </w:rPr>
        <w:t xml:space="preserve"> </w:t>
      </w:r>
      <w:r>
        <w:t>ul. Kijowska</w:t>
      </w:r>
      <w:r>
        <w:rPr>
          <w:spacing w:val="-2"/>
        </w:rPr>
        <w:t xml:space="preserve"> </w:t>
      </w:r>
      <w:r>
        <w:rPr>
          <w:spacing w:val="-10"/>
        </w:rPr>
        <w:t>5</w:t>
      </w:r>
    </w:p>
    <w:p w14:paraId="0BF260B8" w14:textId="77777777" w:rsidR="00172062" w:rsidRDefault="00FE2715">
      <w:pPr>
        <w:rPr>
          <w:sz w:val="28"/>
        </w:rPr>
      </w:pPr>
      <w:r>
        <w:br w:type="column"/>
      </w:r>
    </w:p>
    <w:p w14:paraId="6C751934" w14:textId="77777777" w:rsidR="00172062" w:rsidRDefault="00172062">
      <w:pPr>
        <w:pStyle w:val="Tekstpodstawowy"/>
        <w:spacing w:before="193"/>
        <w:rPr>
          <w:sz w:val="28"/>
        </w:rPr>
      </w:pPr>
    </w:p>
    <w:p w14:paraId="6354E017" w14:textId="77777777" w:rsidR="00172062" w:rsidRDefault="00FE2715">
      <w:pPr>
        <w:pStyle w:val="Nagwek1"/>
        <w:ind w:left="90"/>
      </w:pPr>
      <w:r>
        <w:rPr>
          <w:spacing w:val="-2"/>
        </w:rPr>
        <w:t>Przedmiar</w:t>
      </w:r>
    </w:p>
    <w:p w14:paraId="4A25CA77" w14:textId="0C6155C0" w:rsidR="00172062" w:rsidRDefault="00FE2715">
      <w:pPr>
        <w:spacing w:before="86"/>
        <w:ind w:left="90"/>
        <w:rPr>
          <w:rFonts w:ascii="Times New Roman" w:hAnsi="Times New Roman"/>
          <w:sz w:val="24"/>
        </w:rPr>
      </w:pPr>
      <w:r>
        <w:br w:type="column"/>
      </w:r>
      <w:r>
        <w:rPr>
          <w:rFonts w:ascii="Times New Roman" w:hAnsi="Times New Roman"/>
          <w:spacing w:val="-2"/>
          <w:sz w:val="24"/>
        </w:rPr>
        <w:t>UZUPEŁNIENIE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NR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pacing w:val="-4"/>
          <w:sz w:val="24"/>
        </w:rPr>
        <w:t>10</w:t>
      </w:r>
      <w:r>
        <w:rPr>
          <w:rFonts w:ascii="Times New Roman" w:hAnsi="Times New Roman"/>
          <w:spacing w:val="-4"/>
          <w:sz w:val="24"/>
        </w:rPr>
        <w:t>.3</w:t>
      </w:r>
    </w:p>
    <w:p w14:paraId="26D51797" w14:textId="77777777" w:rsidR="00172062" w:rsidRDefault="00172062">
      <w:pPr>
        <w:rPr>
          <w:rFonts w:ascii="Times New Roman" w:hAnsi="Times New Roman"/>
          <w:sz w:val="24"/>
        </w:rPr>
        <w:sectPr w:rsidR="00172062">
          <w:footerReference w:type="default" r:id="rId6"/>
          <w:type w:val="continuous"/>
          <w:pgSz w:w="11900" w:h="16850"/>
          <w:pgMar w:top="280" w:right="566" w:bottom="480" w:left="992" w:header="0" w:footer="290" w:gutter="0"/>
          <w:pgNumType w:start="1"/>
          <w:cols w:num="3" w:space="708" w:equalWidth="0">
            <w:col w:w="3203" w:space="1211"/>
            <w:col w:w="1490" w:space="1535"/>
            <w:col w:w="2903"/>
          </w:cols>
        </w:sectPr>
      </w:pPr>
    </w:p>
    <w:p w14:paraId="57F6C5F5" w14:textId="77777777" w:rsidR="00172062" w:rsidRDefault="00172062">
      <w:pPr>
        <w:pStyle w:val="Tekstpodstawowy"/>
        <w:spacing w:before="9"/>
        <w:rPr>
          <w:rFonts w:ascii="Times New Roman"/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172062" w14:paraId="6142D7D3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31153A7F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1671E298" w14:textId="77777777" w:rsidR="00172062" w:rsidRDefault="00FE271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2A0EAD7F" w14:textId="77777777" w:rsidR="00172062" w:rsidRDefault="00FE271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1022B788" w14:textId="77777777" w:rsidR="00172062" w:rsidRDefault="00FE2715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1EE7A072" w14:textId="77777777" w:rsidR="00172062" w:rsidRDefault="00FE2715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3702E631" w14:textId="77777777" w:rsidR="00172062" w:rsidRDefault="00FE2715">
            <w:pPr>
              <w:pStyle w:val="TableParagraph"/>
              <w:spacing w:before="113"/>
              <w:ind w:left="206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0545C929" w14:textId="77777777" w:rsidR="00172062" w:rsidRDefault="00FE2715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172062" w14:paraId="73590855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5C5EA0C1" w14:textId="77777777" w:rsidR="00172062" w:rsidRDefault="00FE271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3549E38E" w14:textId="77777777" w:rsidR="00172062" w:rsidRDefault="00FE2715">
            <w:pPr>
              <w:pStyle w:val="TableParagraph"/>
              <w:spacing w:before="20"/>
              <w:ind w:left="21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6EAB9773" w14:textId="77777777" w:rsidR="00172062" w:rsidRDefault="00FE271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47DE00F3" w14:textId="77777777" w:rsidR="00172062" w:rsidRDefault="00FE2715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2AD752F4" w14:textId="77777777" w:rsidR="00172062" w:rsidRDefault="00FE2715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21962AF7" w14:textId="77777777" w:rsidR="00172062" w:rsidRDefault="00FE2715">
            <w:pPr>
              <w:pStyle w:val="TableParagraph"/>
              <w:spacing w:before="20"/>
              <w:ind w:left="256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18FB14C8" w14:textId="77777777" w:rsidR="00172062" w:rsidRDefault="00FE2715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172062" w14:paraId="55B32AA9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39A1904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627CC5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FD68DA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25042E8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2C79F777" w14:textId="77777777" w:rsidR="00172062" w:rsidRDefault="00FE2715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Sanitariaty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Piwnica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Damski</w:t>
            </w:r>
          </w:p>
        </w:tc>
        <w:tc>
          <w:tcPr>
            <w:tcW w:w="632" w:type="dxa"/>
            <w:shd w:val="clear" w:color="auto" w:fill="FF9900"/>
          </w:tcPr>
          <w:p w14:paraId="5E1764D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4283CF4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778EDC4C" w14:textId="77777777">
        <w:trPr>
          <w:trHeight w:val="414"/>
        </w:trPr>
        <w:tc>
          <w:tcPr>
            <w:tcW w:w="552" w:type="dxa"/>
          </w:tcPr>
          <w:p w14:paraId="55786FC2" w14:textId="77777777" w:rsidR="00172062" w:rsidRDefault="00FE271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946" w:type="dxa"/>
          </w:tcPr>
          <w:p w14:paraId="08644191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09341439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2DF8793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04E264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11ED3E6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56B3E62F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4E928BCA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709A1BE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47090A80" w14:textId="77777777">
        <w:trPr>
          <w:trHeight w:val="415"/>
        </w:trPr>
        <w:tc>
          <w:tcPr>
            <w:tcW w:w="552" w:type="dxa"/>
          </w:tcPr>
          <w:p w14:paraId="3EA64D7D" w14:textId="77777777" w:rsidR="00172062" w:rsidRDefault="00FE2715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946" w:type="dxa"/>
          </w:tcPr>
          <w:p w14:paraId="0CF7943F" w14:textId="77777777" w:rsidR="00172062" w:rsidRDefault="00FE2715">
            <w:pPr>
              <w:pStyle w:val="TableParagraph"/>
              <w:spacing w:before="11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10FEF494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0307/02</w:t>
            </w:r>
          </w:p>
        </w:tc>
        <w:tc>
          <w:tcPr>
            <w:tcW w:w="946" w:type="dxa"/>
          </w:tcPr>
          <w:p w14:paraId="1FF9946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4BE131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AEE7E78" w14:textId="77777777" w:rsidR="00172062" w:rsidRDefault="00FE2715">
            <w:pPr>
              <w:pStyle w:val="TableParagraph"/>
              <w:spacing w:before="11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 gotowym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 przycisków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podtynkowych </w:t>
            </w:r>
            <w:r>
              <w:rPr>
                <w:spacing w:val="-5"/>
                <w:sz w:val="16"/>
              </w:rPr>
              <w:t>1-</w:t>
            </w:r>
          </w:p>
          <w:p w14:paraId="3A768EC5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puszce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instalacyjnej</w:t>
            </w:r>
          </w:p>
        </w:tc>
        <w:tc>
          <w:tcPr>
            <w:tcW w:w="632" w:type="dxa"/>
          </w:tcPr>
          <w:p w14:paraId="714FF8D9" w14:textId="77777777" w:rsidR="00172062" w:rsidRDefault="00FE2715">
            <w:pPr>
              <w:pStyle w:val="TableParagraph"/>
              <w:spacing w:before="114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40AA282" w14:textId="77777777" w:rsidR="00172062" w:rsidRDefault="00FE2715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172062" w14:paraId="164B10D1" w14:textId="77777777">
        <w:trPr>
          <w:trHeight w:val="414"/>
        </w:trPr>
        <w:tc>
          <w:tcPr>
            <w:tcW w:w="552" w:type="dxa"/>
          </w:tcPr>
          <w:p w14:paraId="40E4AFF5" w14:textId="77777777" w:rsidR="00172062" w:rsidRDefault="00FE271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946" w:type="dxa"/>
          </w:tcPr>
          <w:p w14:paraId="203F3395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33AA8BFC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30C9068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B0B796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23D2587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2ED5A654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555AA8C6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2099FFB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172062" w14:paraId="09DBABE0" w14:textId="77777777">
        <w:trPr>
          <w:trHeight w:val="414"/>
        </w:trPr>
        <w:tc>
          <w:tcPr>
            <w:tcW w:w="552" w:type="dxa"/>
          </w:tcPr>
          <w:p w14:paraId="58D0D0FB" w14:textId="77777777" w:rsidR="00172062" w:rsidRDefault="00FE271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946" w:type="dxa"/>
          </w:tcPr>
          <w:p w14:paraId="5DEE09B8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0FF7BE33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2E4862A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9FD560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6D9BDE1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1A564632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ACF9D8A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3E338B0C" w14:textId="77777777">
        <w:trPr>
          <w:trHeight w:val="851"/>
        </w:trPr>
        <w:tc>
          <w:tcPr>
            <w:tcW w:w="552" w:type="dxa"/>
          </w:tcPr>
          <w:p w14:paraId="4B5D63DA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58CC73DE" w14:textId="77777777" w:rsidR="00172062" w:rsidRDefault="00FE271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946" w:type="dxa"/>
          </w:tcPr>
          <w:p w14:paraId="3685E50A" w14:textId="77777777" w:rsidR="00172062" w:rsidRDefault="00172062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49B07EDC" w14:textId="77777777" w:rsidR="00172062" w:rsidRDefault="00FE271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12FF89A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0517DD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154E88A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3169A45D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3CD36066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1425FB84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02EB9A4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6B949561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172062" w14:paraId="70E60B05" w14:textId="77777777">
        <w:trPr>
          <w:trHeight w:val="632"/>
        </w:trPr>
        <w:tc>
          <w:tcPr>
            <w:tcW w:w="552" w:type="dxa"/>
          </w:tcPr>
          <w:p w14:paraId="5A6A18E9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34A7C69" w14:textId="77777777" w:rsidR="00172062" w:rsidRDefault="00FE2715">
            <w:pPr>
              <w:pStyle w:val="TableParagraph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46" w:type="dxa"/>
          </w:tcPr>
          <w:p w14:paraId="4B9392D9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77756C5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ECA39D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F18FCA3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5CA0E0D7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2DE79F7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BF9B4BF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597F02F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12005E96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4441B7C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833212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C8CD92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52734EC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2CA34A65" w14:textId="77777777" w:rsidR="00172062" w:rsidRDefault="00FE2715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Sanitariaty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Piwnica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6"/>
              </w:rPr>
              <w:t>Męski</w:t>
            </w:r>
          </w:p>
        </w:tc>
        <w:tc>
          <w:tcPr>
            <w:tcW w:w="632" w:type="dxa"/>
            <w:shd w:val="clear" w:color="auto" w:fill="FF9900"/>
          </w:tcPr>
          <w:p w14:paraId="0F69CD7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8FB769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4DD7638C" w14:textId="77777777">
        <w:trPr>
          <w:trHeight w:val="414"/>
        </w:trPr>
        <w:tc>
          <w:tcPr>
            <w:tcW w:w="552" w:type="dxa"/>
          </w:tcPr>
          <w:p w14:paraId="33396607" w14:textId="77777777" w:rsidR="00172062" w:rsidRDefault="00FE271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946" w:type="dxa"/>
          </w:tcPr>
          <w:p w14:paraId="3C0BE399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2F27423E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1025205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B55641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5EDCE0E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5F06A0C3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1C524317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AE49290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7A02EDF6" w14:textId="77777777">
        <w:trPr>
          <w:trHeight w:val="414"/>
        </w:trPr>
        <w:tc>
          <w:tcPr>
            <w:tcW w:w="552" w:type="dxa"/>
          </w:tcPr>
          <w:p w14:paraId="5B12C567" w14:textId="77777777" w:rsidR="00172062" w:rsidRDefault="00FE2715">
            <w:pPr>
              <w:pStyle w:val="TableParagraph"/>
              <w:spacing w:before="114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946" w:type="dxa"/>
          </w:tcPr>
          <w:p w14:paraId="7A2BEE8F" w14:textId="77777777" w:rsidR="00172062" w:rsidRDefault="00FE2715">
            <w:pPr>
              <w:pStyle w:val="TableParagraph"/>
              <w:spacing w:before="11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026BE49B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0307/02</w:t>
            </w:r>
          </w:p>
        </w:tc>
        <w:tc>
          <w:tcPr>
            <w:tcW w:w="946" w:type="dxa"/>
          </w:tcPr>
          <w:p w14:paraId="002DBD2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5BDD5B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EBC8A78" w14:textId="77777777" w:rsidR="00172062" w:rsidRDefault="00FE2715">
            <w:pPr>
              <w:pStyle w:val="TableParagraph"/>
              <w:spacing w:before="11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 gotowym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 przycisków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podtynkowych </w:t>
            </w:r>
            <w:r>
              <w:rPr>
                <w:spacing w:val="-5"/>
                <w:sz w:val="16"/>
              </w:rPr>
              <w:t>1-</w:t>
            </w:r>
          </w:p>
          <w:p w14:paraId="7218E1B3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puszce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instalacyjnej</w:t>
            </w:r>
          </w:p>
        </w:tc>
        <w:tc>
          <w:tcPr>
            <w:tcW w:w="632" w:type="dxa"/>
          </w:tcPr>
          <w:p w14:paraId="3F979480" w14:textId="77777777" w:rsidR="00172062" w:rsidRDefault="00FE2715">
            <w:pPr>
              <w:pStyle w:val="TableParagraph"/>
              <w:spacing w:before="114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528D1BC" w14:textId="77777777" w:rsidR="00172062" w:rsidRDefault="00FE2715">
            <w:pPr>
              <w:pStyle w:val="TableParagraph"/>
              <w:spacing w:before="114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172062" w14:paraId="1DF40570" w14:textId="77777777">
        <w:trPr>
          <w:trHeight w:val="414"/>
        </w:trPr>
        <w:tc>
          <w:tcPr>
            <w:tcW w:w="552" w:type="dxa"/>
          </w:tcPr>
          <w:p w14:paraId="5D70004F" w14:textId="77777777" w:rsidR="00172062" w:rsidRDefault="00FE2715">
            <w:pPr>
              <w:pStyle w:val="TableParagraph"/>
              <w:spacing w:before="113"/>
              <w:ind w:left="26" w:righ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946" w:type="dxa"/>
          </w:tcPr>
          <w:p w14:paraId="2CC8BFFA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2C79952A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4F5C40B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12B081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AE14361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7EE2937C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5541058A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A7E64F6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172062" w14:paraId="1BDCA4D2" w14:textId="77777777">
        <w:trPr>
          <w:trHeight w:val="414"/>
        </w:trPr>
        <w:tc>
          <w:tcPr>
            <w:tcW w:w="552" w:type="dxa"/>
          </w:tcPr>
          <w:p w14:paraId="35816BE3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946" w:type="dxa"/>
          </w:tcPr>
          <w:p w14:paraId="4114A0E8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4F6DBC06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3FD3008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CC9214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B0E6487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223370AD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A766A66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726D4716" w14:textId="77777777">
        <w:trPr>
          <w:trHeight w:val="851"/>
        </w:trPr>
        <w:tc>
          <w:tcPr>
            <w:tcW w:w="552" w:type="dxa"/>
          </w:tcPr>
          <w:p w14:paraId="7AABD6FD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2D63ABC9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946" w:type="dxa"/>
          </w:tcPr>
          <w:p w14:paraId="63C20BDE" w14:textId="77777777" w:rsidR="00172062" w:rsidRDefault="00172062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264E394A" w14:textId="77777777" w:rsidR="00172062" w:rsidRDefault="00FE271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21F8861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63D727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E5CB245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152FCAA6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657E0404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2E6CF2C2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4A9C622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2022CF09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172062" w14:paraId="4AA3E80C" w14:textId="77777777">
        <w:trPr>
          <w:trHeight w:val="632"/>
        </w:trPr>
        <w:tc>
          <w:tcPr>
            <w:tcW w:w="552" w:type="dxa"/>
          </w:tcPr>
          <w:p w14:paraId="654D0762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721261F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946" w:type="dxa"/>
          </w:tcPr>
          <w:p w14:paraId="2DC06634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491DA4C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147D9A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C76010A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26128B8A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07FFBBC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8E92387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304CFC7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275F9AC0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0D09FDA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5354118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5B326F6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38E8445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41939959" w14:textId="77777777" w:rsidR="00172062" w:rsidRDefault="00FE2715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Sanitariaty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Parter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6"/>
              </w:rPr>
              <w:t>Męski</w:t>
            </w:r>
          </w:p>
        </w:tc>
        <w:tc>
          <w:tcPr>
            <w:tcW w:w="632" w:type="dxa"/>
            <w:shd w:val="clear" w:color="auto" w:fill="FF9900"/>
          </w:tcPr>
          <w:p w14:paraId="566EC4F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72865B0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27AE83F2" w14:textId="77777777">
        <w:trPr>
          <w:trHeight w:val="414"/>
        </w:trPr>
        <w:tc>
          <w:tcPr>
            <w:tcW w:w="552" w:type="dxa"/>
          </w:tcPr>
          <w:p w14:paraId="19C08501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946" w:type="dxa"/>
          </w:tcPr>
          <w:p w14:paraId="09BB3542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6DF6D9CC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0204/02</w:t>
            </w:r>
          </w:p>
        </w:tc>
        <w:tc>
          <w:tcPr>
            <w:tcW w:w="946" w:type="dxa"/>
          </w:tcPr>
          <w:p w14:paraId="320E697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DF195F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813B983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wtynkowe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kabelkowe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płaskie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układane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tynku,</w:t>
            </w:r>
          </w:p>
          <w:p w14:paraId="57C0D631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przewód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YDYp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3x2,5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mm2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zasilanie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gniazd</w:t>
            </w:r>
          </w:p>
        </w:tc>
        <w:tc>
          <w:tcPr>
            <w:tcW w:w="632" w:type="dxa"/>
          </w:tcPr>
          <w:p w14:paraId="1BE5FC74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6112C222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12CB36DE" w14:textId="77777777">
        <w:trPr>
          <w:trHeight w:val="633"/>
        </w:trPr>
        <w:tc>
          <w:tcPr>
            <w:tcW w:w="552" w:type="dxa"/>
          </w:tcPr>
          <w:p w14:paraId="6D089C79" w14:textId="77777777" w:rsidR="00172062" w:rsidRDefault="00172062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7E67CBAF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946" w:type="dxa"/>
          </w:tcPr>
          <w:p w14:paraId="6EFDF0FB" w14:textId="77777777" w:rsidR="00172062" w:rsidRDefault="00FE2715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 </w:t>
            </w:r>
            <w:r>
              <w:rPr>
                <w:spacing w:val="-2"/>
                <w:sz w:val="16"/>
              </w:rPr>
              <w:t>0204/05</w:t>
            </w:r>
          </w:p>
        </w:tc>
        <w:tc>
          <w:tcPr>
            <w:tcW w:w="946" w:type="dxa"/>
          </w:tcPr>
          <w:p w14:paraId="1F12C97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EC8A77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2CC4429" w14:textId="77777777" w:rsidR="00172062" w:rsidRDefault="00FE2715">
            <w:pPr>
              <w:pStyle w:val="TableParagraph"/>
              <w:spacing w:before="17"/>
              <w:ind w:left="32"/>
              <w:rPr>
                <w:sz w:val="16"/>
              </w:rPr>
            </w:pPr>
            <w:r>
              <w:rPr>
                <w:sz w:val="16"/>
              </w:rPr>
              <w:t>Układanie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przewodów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kabelkowych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płaskich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łącznym</w:t>
            </w:r>
          </w:p>
          <w:p w14:paraId="515FB5E1" w14:textId="77777777" w:rsidR="00172062" w:rsidRDefault="00FE2715">
            <w:pPr>
              <w:pStyle w:val="TableParagraph"/>
              <w:spacing w:before="5" w:line="200" w:lineRule="atLeast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przekroju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żył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7,5mm2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innym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niż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- </w:t>
            </w:r>
            <w:r>
              <w:rPr>
                <w:spacing w:val="-2"/>
                <w:sz w:val="16"/>
              </w:rPr>
              <w:t>oświetlenie</w:t>
            </w:r>
          </w:p>
        </w:tc>
        <w:tc>
          <w:tcPr>
            <w:tcW w:w="632" w:type="dxa"/>
          </w:tcPr>
          <w:p w14:paraId="5FD16289" w14:textId="77777777" w:rsidR="00172062" w:rsidRDefault="00172062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7EBE0DE3" w14:textId="77777777" w:rsidR="00172062" w:rsidRDefault="00FE2715">
            <w:pPr>
              <w:pStyle w:val="TableParagraph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C27C1C9" w14:textId="77777777" w:rsidR="00172062" w:rsidRDefault="00172062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7C4233D4" w14:textId="77777777" w:rsidR="00172062" w:rsidRDefault="00FE2715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6672A1E5" w14:textId="77777777">
        <w:trPr>
          <w:trHeight w:val="414"/>
        </w:trPr>
        <w:tc>
          <w:tcPr>
            <w:tcW w:w="552" w:type="dxa"/>
          </w:tcPr>
          <w:p w14:paraId="19049707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946" w:type="dxa"/>
          </w:tcPr>
          <w:p w14:paraId="602299BE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03</w:t>
            </w:r>
          </w:p>
          <w:p w14:paraId="2A7102B0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1001/01</w:t>
            </w:r>
          </w:p>
        </w:tc>
        <w:tc>
          <w:tcPr>
            <w:tcW w:w="946" w:type="dxa"/>
          </w:tcPr>
          <w:p w14:paraId="4C80ECA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903D74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3659381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Wykucie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bruzd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przewodów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wtynkowych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mechanicznie,</w:t>
            </w:r>
          </w:p>
          <w:p w14:paraId="1AD8B33A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podłoże: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cegła</w:t>
            </w:r>
          </w:p>
        </w:tc>
        <w:tc>
          <w:tcPr>
            <w:tcW w:w="632" w:type="dxa"/>
          </w:tcPr>
          <w:p w14:paraId="06607930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E15D3FF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218A5268" w14:textId="77777777">
        <w:trPr>
          <w:trHeight w:val="414"/>
        </w:trPr>
        <w:tc>
          <w:tcPr>
            <w:tcW w:w="552" w:type="dxa"/>
          </w:tcPr>
          <w:p w14:paraId="56B9BA3D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946" w:type="dxa"/>
          </w:tcPr>
          <w:p w14:paraId="2E2A8D27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03</w:t>
            </w:r>
          </w:p>
          <w:p w14:paraId="3175E696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1012/01</w:t>
            </w:r>
          </w:p>
        </w:tc>
        <w:tc>
          <w:tcPr>
            <w:tcW w:w="946" w:type="dxa"/>
          </w:tcPr>
          <w:p w14:paraId="131BE50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02E23E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523E6AC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Zaprawianie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bruzd,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szerokości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25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32" w:type="dxa"/>
          </w:tcPr>
          <w:p w14:paraId="7D55568E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DE69260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54AD1E32" w14:textId="77777777">
        <w:trPr>
          <w:trHeight w:val="414"/>
        </w:trPr>
        <w:tc>
          <w:tcPr>
            <w:tcW w:w="552" w:type="dxa"/>
          </w:tcPr>
          <w:p w14:paraId="528817FA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946" w:type="dxa"/>
          </w:tcPr>
          <w:p w14:paraId="4A0CB480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647574CE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0302/01</w:t>
            </w:r>
          </w:p>
        </w:tc>
        <w:tc>
          <w:tcPr>
            <w:tcW w:w="946" w:type="dxa"/>
          </w:tcPr>
          <w:p w14:paraId="090EE8A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C0095D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D80B836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Puszki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puste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podtynkowe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32" w:type="dxa"/>
          </w:tcPr>
          <w:p w14:paraId="2E27D36C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8E6ADFA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13DC9A37" w14:textId="77777777">
        <w:trPr>
          <w:trHeight w:val="414"/>
        </w:trPr>
        <w:tc>
          <w:tcPr>
            <w:tcW w:w="552" w:type="dxa"/>
          </w:tcPr>
          <w:p w14:paraId="106C3DDB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946" w:type="dxa"/>
          </w:tcPr>
          <w:p w14:paraId="238DBE4C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0FCA24E2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58F5993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103A5C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3FB921E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45216609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2D5438A5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30DCF76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6A89BDAF" w14:textId="77777777">
        <w:trPr>
          <w:trHeight w:val="414"/>
        </w:trPr>
        <w:tc>
          <w:tcPr>
            <w:tcW w:w="552" w:type="dxa"/>
          </w:tcPr>
          <w:p w14:paraId="1114FA3D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946" w:type="dxa"/>
          </w:tcPr>
          <w:p w14:paraId="6CD0A9DC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1C114380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5D57529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A08B44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AF851C5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6365CDE7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539900DE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FC31858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1060F09B" w14:textId="77777777">
        <w:trPr>
          <w:trHeight w:val="414"/>
        </w:trPr>
        <w:tc>
          <w:tcPr>
            <w:tcW w:w="552" w:type="dxa"/>
          </w:tcPr>
          <w:p w14:paraId="413EDAFC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946" w:type="dxa"/>
          </w:tcPr>
          <w:p w14:paraId="2363CB6B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467F817E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24978C6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4F205C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3D4DCF7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082DCD9F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6035F0BA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34C0143B" w14:textId="77777777">
        <w:trPr>
          <w:trHeight w:val="851"/>
        </w:trPr>
        <w:tc>
          <w:tcPr>
            <w:tcW w:w="552" w:type="dxa"/>
          </w:tcPr>
          <w:p w14:paraId="71FB2666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AFD0AD2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946" w:type="dxa"/>
          </w:tcPr>
          <w:p w14:paraId="6894E630" w14:textId="77777777" w:rsidR="00172062" w:rsidRDefault="00172062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334FBFB7" w14:textId="77777777" w:rsidR="00172062" w:rsidRDefault="00FE271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157AA82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D90828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BEC6A01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47AB96F5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1CCB12BE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59ABF6B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CAE2EC9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1145905E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591B6000" w14:textId="77777777">
        <w:trPr>
          <w:trHeight w:val="632"/>
        </w:trPr>
        <w:tc>
          <w:tcPr>
            <w:tcW w:w="552" w:type="dxa"/>
          </w:tcPr>
          <w:p w14:paraId="47D4EA1C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E26035F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946" w:type="dxa"/>
          </w:tcPr>
          <w:p w14:paraId="235C2D21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223C07C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4025CD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9B17DC1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49320524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EFC207B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976BF76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B9BF538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17D5015C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0A3EC72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256BE7C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7A6D23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15DB98E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248547E9" w14:textId="77777777" w:rsidR="00172062" w:rsidRDefault="00FE2715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Sanitariaty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Parter</w:t>
            </w:r>
            <w:r>
              <w:rPr>
                <w:rFonts w:ascii="Arial"/>
                <w:b/>
                <w:spacing w:val="-2"/>
                <w:sz w:val="16"/>
              </w:rPr>
              <w:t xml:space="preserve"> Damski</w:t>
            </w:r>
          </w:p>
        </w:tc>
        <w:tc>
          <w:tcPr>
            <w:tcW w:w="632" w:type="dxa"/>
            <w:shd w:val="clear" w:color="auto" w:fill="FF9900"/>
          </w:tcPr>
          <w:p w14:paraId="28246A6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181279B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24CE60B4" w14:textId="77777777">
        <w:trPr>
          <w:trHeight w:val="414"/>
        </w:trPr>
        <w:tc>
          <w:tcPr>
            <w:tcW w:w="552" w:type="dxa"/>
          </w:tcPr>
          <w:p w14:paraId="61A1D4A7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946" w:type="dxa"/>
          </w:tcPr>
          <w:p w14:paraId="1867E748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65207C1D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2A463EE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3E7D9A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0954B7C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0A7DA4E6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112BBEA9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63E0839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7FFE1AE8" w14:textId="77777777">
        <w:trPr>
          <w:trHeight w:val="414"/>
        </w:trPr>
        <w:tc>
          <w:tcPr>
            <w:tcW w:w="552" w:type="dxa"/>
          </w:tcPr>
          <w:p w14:paraId="1C60A5BF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946" w:type="dxa"/>
          </w:tcPr>
          <w:p w14:paraId="42C34762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589660E1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1C0F6F4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72BF07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BB42B78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19F45D35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4EA88016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146B0EC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</w:tbl>
    <w:p w14:paraId="525B39EE" w14:textId="77777777" w:rsidR="00172062" w:rsidRDefault="00172062">
      <w:pPr>
        <w:pStyle w:val="TableParagraph"/>
        <w:jc w:val="right"/>
        <w:rPr>
          <w:sz w:val="16"/>
        </w:rPr>
        <w:sectPr w:rsidR="00172062">
          <w:type w:val="continuous"/>
          <w:pgSz w:w="11900" w:h="16850"/>
          <w:pgMar w:top="280" w:right="566" w:bottom="480" w:left="992" w:header="0" w:footer="290" w:gutter="0"/>
          <w:cols w:space="708"/>
        </w:sectPr>
      </w:pPr>
    </w:p>
    <w:p w14:paraId="10CA3ED9" w14:textId="77777777" w:rsidR="00172062" w:rsidRDefault="00172062">
      <w:pPr>
        <w:pStyle w:val="Tekstpodstawowy"/>
        <w:spacing w:before="9"/>
        <w:rPr>
          <w:rFonts w:ascii="Times New Roman"/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172062" w14:paraId="77BF31D4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39D9C713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72B6FF3D" w14:textId="77777777" w:rsidR="00172062" w:rsidRDefault="00FE271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716AB11B" w14:textId="77777777" w:rsidR="00172062" w:rsidRDefault="00FE271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25195305" w14:textId="77777777" w:rsidR="00172062" w:rsidRDefault="00FE2715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5792A42E" w14:textId="77777777" w:rsidR="00172062" w:rsidRDefault="00FE2715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2FB16FD9" w14:textId="77777777" w:rsidR="00172062" w:rsidRDefault="00FE2715">
            <w:pPr>
              <w:pStyle w:val="TableParagraph"/>
              <w:spacing w:before="113"/>
              <w:ind w:left="206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451CAA54" w14:textId="77777777" w:rsidR="00172062" w:rsidRDefault="00FE2715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172062" w14:paraId="2F59F222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7CE77FA2" w14:textId="77777777" w:rsidR="00172062" w:rsidRDefault="00FE271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5818602A" w14:textId="77777777" w:rsidR="00172062" w:rsidRDefault="00FE2715">
            <w:pPr>
              <w:pStyle w:val="TableParagraph"/>
              <w:spacing w:before="20"/>
              <w:ind w:left="21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3A2DFDE8" w14:textId="77777777" w:rsidR="00172062" w:rsidRDefault="00FE271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11726E2C" w14:textId="77777777" w:rsidR="00172062" w:rsidRDefault="00FE2715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6DF94CFF" w14:textId="77777777" w:rsidR="00172062" w:rsidRDefault="00FE2715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100BC9A0" w14:textId="77777777" w:rsidR="00172062" w:rsidRDefault="00FE2715">
            <w:pPr>
              <w:pStyle w:val="TableParagraph"/>
              <w:spacing w:before="20"/>
              <w:ind w:left="256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2F42C3B0" w14:textId="77777777" w:rsidR="00172062" w:rsidRDefault="00FE2715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172062" w14:paraId="0E362DA7" w14:textId="77777777">
        <w:trPr>
          <w:trHeight w:val="414"/>
        </w:trPr>
        <w:tc>
          <w:tcPr>
            <w:tcW w:w="552" w:type="dxa"/>
          </w:tcPr>
          <w:p w14:paraId="28AAC8DC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946" w:type="dxa"/>
          </w:tcPr>
          <w:p w14:paraId="3AE876D7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0323E48F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1303FC3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AF0BC8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07C7383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6168297A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40C12B2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79A9AAB3" w14:textId="77777777">
        <w:trPr>
          <w:trHeight w:val="851"/>
        </w:trPr>
        <w:tc>
          <w:tcPr>
            <w:tcW w:w="552" w:type="dxa"/>
          </w:tcPr>
          <w:p w14:paraId="4F82243A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EB4A6A0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946" w:type="dxa"/>
          </w:tcPr>
          <w:p w14:paraId="03693500" w14:textId="77777777" w:rsidR="00172062" w:rsidRDefault="00172062">
            <w:pPr>
              <w:pStyle w:val="TableParagraph"/>
              <w:spacing w:before="45"/>
              <w:rPr>
                <w:rFonts w:ascii="Times New Roman"/>
                <w:sz w:val="16"/>
              </w:rPr>
            </w:pPr>
          </w:p>
          <w:p w14:paraId="7622F18D" w14:textId="77777777" w:rsidR="00172062" w:rsidRDefault="00FE2715">
            <w:pPr>
              <w:pStyle w:val="TableParagraph"/>
              <w:spacing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3599A30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210710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BCBF9F3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4B4096CD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07E600CE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1DB99982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442CC51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1A53331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7AFC9778" w14:textId="77777777">
        <w:trPr>
          <w:trHeight w:val="632"/>
        </w:trPr>
        <w:tc>
          <w:tcPr>
            <w:tcW w:w="552" w:type="dxa"/>
          </w:tcPr>
          <w:p w14:paraId="7D06954D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09AA9FB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946" w:type="dxa"/>
          </w:tcPr>
          <w:p w14:paraId="4877B12A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32D46DD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A862D9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88FCFF3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30296BCE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0197F19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D2DC3F1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FC2B091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73715671" w14:textId="77777777">
        <w:trPr>
          <w:trHeight w:val="227"/>
        </w:trPr>
        <w:tc>
          <w:tcPr>
            <w:tcW w:w="552" w:type="dxa"/>
          </w:tcPr>
          <w:p w14:paraId="474BCCE8" w14:textId="77777777" w:rsidR="00172062" w:rsidRDefault="00FE2715">
            <w:pPr>
              <w:pStyle w:val="TableParagraph"/>
              <w:spacing w:before="20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946" w:type="dxa"/>
          </w:tcPr>
          <w:p w14:paraId="4200B2E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</w:tcPr>
          <w:p w14:paraId="2FDD155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F88DCB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08802B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2" w:type="dxa"/>
          </w:tcPr>
          <w:p w14:paraId="0CDDF79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</w:tcPr>
          <w:p w14:paraId="3A6FF0B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0B307A9C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5E0E2A5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07ACD5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223F02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17C1ADF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7C3B985F" w14:textId="77777777" w:rsidR="00172062" w:rsidRDefault="00FE2715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5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Sanitariaty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Pietro </w:t>
            </w:r>
            <w:r>
              <w:rPr>
                <w:rFonts w:ascii="Arial" w:hAnsi="Arial"/>
                <w:b/>
                <w:spacing w:val="-4"/>
                <w:sz w:val="16"/>
              </w:rPr>
              <w:t>Męski</w:t>
            </w:r>
          </w:p>
        </w:tc>
        <w:tc>
          <w:tcPr>
            <w:tcW w:w="632" w:type="dxa"/>
            <w:shd w:val="clear" w:color="auto" w:fill="FF9900"/>
          </w:tcPr>
          <w:p w14:paraId="155164D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E95FDA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5AB394CB" w14:textId="77777777">
        <w:trPr>
          <w:trHeight w:val="414"/>
        </w:trPr>
        <w:tc>
          <w:tcPr>
            <w:tcW w:w="552" w:type="dxa"/>
          </w:tcPr>
          <w:p w14:paraId="5DDC7A3A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946" w:type="dxa"/>
          </w:tcPr>
          <w:p w14:paraId="6E49EED1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255BA969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0204/02</w:t>
            </w:r>
          </w:p>
        </w:tc>
        <w:tc>
          <w:tcPr>
            <w:tcW w:w="946" w:type="dxa"/>
          </w:tcPr>
          <w:p w14:paraId="487EE0C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681547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A92E300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wtynkowe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kabelkowe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płaskie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układane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tynku,</w:t>
            </w:r>
          </w:p>
          <w:p w14:paraId="201B5B8E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przewód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YDYp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3x2,5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mm2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zasilanie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gniazd</w:t>
            </w:r>
          </w:p>
        </w:tc>
        <w:tc>
          <w:tcPr>
            <w:tcW w:w="632" w:type="dxa"/>
          </w:tcPr>
          <w:p w14:paraId="54942748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52B3E70C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6DC47F51" w14:textId="77777777">
        <w:trPr>
          <w:trHeight w:val="632"/>
        </w:trPr>
        <w:tc>
          <w:tcPr>
            <w:tcW w:w="552" w:type="dxa"/>
          </w:tcPr>
          <w:p w14:paraId="36601CFE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0450FAC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946" w:type="dxa"/>
          </w:tcPr>
          <w:p w14:paraId="1476F355" w14:textId="77777777" w:rsidR="00172062" w:rsidRDefault="00FE2715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 </w:t>
            </w:r>
            <w:r>
              <w:rPr>
                <w:spacing w:val="-2"/>
                <w:sz w:val="16"/>
              </w:rPr>
              <w:t>0204/05</w:t>
            </w:r>
          </w:p>
        </w:tc>
        <w:tc>
          <w:tcPr>
            <w:tcW w:w="946" w:type="dxa"/>
          </w:tcPr>
          <w:p w14:paraId="3261C00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B1160B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4B8ADA5" w14:textId="77777777" w:rsidR="00172062" w:rsidRDefault="00FE2715">
            <w:pPr>
              <w:pStyle w:val="TableParagraph"/>
              <w:spacing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Układanie przewodów kabelkowych płaskich o łącznym </w:t>
            </w:r>
            <w:r>
              <w:rPr>
                <w:spacing w:val="-4"/>
                <w:sz w:val="16"/>
              </w:rPr>
              <w:t>przekroju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żył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7,5mm2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innym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niż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- </w:t>
            </w:r>
            <w:r>
              <w:rPr>
                <w:spacing w:val="-2"/>
                <w:sz w:val="16"/>
              </w:rPr>
              <w:t>oświetlenie</w:t>
            </w:r>
          </w:p>
        </w:tc>
        <w:tc>
          <w:tcPr>
            <w:tcW w:w="632" w:type="dxa"/>
          </w:tcPr>
          <w:p w14:paraId="0BEA3FFA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34A513AA" w14:textId="77777777" w:rsidR="00172062" w:rsidRDefault="00FE2715">
            <w:pPr>
              <w:pStyle w:val="TableParagraph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BF0434A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B524241" w14:textId="77777777" w:rsidR="00172062" w:rsidRDefault="00FE2715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32A9EBEE" w14:textId="77777777">
        <w:trPr>
          <w:trHeight w:val="414"/>
        </w:trPr>
        <w:tc>
          <w:tcPr>
            <w:tcW w:w="552" w:type="dxa"/>
          </w:tcPr>
          <w:p w14:paraId="2655401C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946" w:type="dxa"/>
          </w:tcPr>
          <w:p w14:paraId="2F894B6A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03</w:t>
            </w:r>
          </w:p>
          <w:p w14:paraId="411EE1CC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1001/01</w:t>
            </w:r>
          </w:p>
        </w:tc>
        <w:tc>
          <w:tcPr>
            <w:tcW w:w="946" w:type="dxa"/>
          </w:tcPr>
          <w:p w14:paraId="58C9231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7548E0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1D9D732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Wykucie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bruzd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przewodów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wtynkowych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mechanicznie,</w:t>
            </w:r>
          </w:p>
          <w:p w14:paraId="5D217087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podłoże: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cegła</w:t>
            </w:r>
          </w:p>
        </w:tc>
        <w:tc>
          <w:tcPr>
            <w:tcW w:w="632" w:type="dxa"/>
          </w:tcPr>
          <w:p w14:paraId="66E6E34D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2AAEF44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4BAC64D3" w14:textId="77777777">
        <w:trPr>
          <w:trHeight w:val="414"/>
        </w:trPr>
        <w:tc>
          <w:tcPr>
            <w:tcW w:w="552" w:type="dxa"/>
          </w:tcPr>
          <w:p w14:paraId="3BCCD657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946" w:type="dxa"/>
          </w:tcPr>
          <w:p w14:paraId="3C478905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03</w:t>
            </w:r>
          </w:p>
          <w:p w14:paraId="1F604E40" w14:textId="77777777" w:rsidR="00172062" w:rsidRDefault="00FE2715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1012/01</w:t>
            </w:r>
          </w:p>
        </w:tc>
        <w:tc>
          <w:tcPr>
            <w:tcW w:w="946" w:type="dxa"/>
          </w:tcPr>
          <w:p w14:paraId="4CA6A10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F7C50B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F31B87A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Zaprawianie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bruzd,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szerokości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25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32" w:type="dxa"/>
          </w:tcPr>
          <w:p w14:paraId="417EF00B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3DCBBA07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24386C96" w14:textId="77777777">
        <w:trPr>
          <w:trHeight w:val="414"/>
        </w:trPr>
        <w:tc>
          <w:tcPr>
            <w:tcW w:w="552" w:type="dxa"/>
          </w:tcPr>
          <w:p w14:paraId="2FA4DB07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946" w:type="dxa"/>
          </w:tcPr>
          <w:p w14:paraId="6273765B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02906099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0302/01</w:t>
            </w:r>
          </w:p>
        </w:tc>
        <w:tc>
          <w:tcPr>
            <w:tcW w:w="946" w:type="dxa"/>
          </w:tcPr>
          <w:p w14:paraId="77D6716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8C9292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83C9881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Puszki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puste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podtynkowe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32" w:type="dxa"/>
          </w:tcPr>
          <w:p w14:paraId="27B376E3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AE4BD21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32D39D98" w14:textId="77777777">
        <w:trPr>
          <w:trHeight w:val="414"/>
        </w:trPr>
        <w:tc>
          <w:tcPr>
            <w:tcW w:w="552" w:type="dxa"/>
          </w:tcPr>
          <w:p w14:paraId="23AA88EA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946" w:type="dxa"/>
          </w:tcPr>
          <w:p w14:paraId="60534B5A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767EAD6F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74D0712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B930DA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37EFFE7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4A2C2B17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1B7DF9F5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AEAF55C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664B51C5" w14:textId="77777777">
        <w:trPr>
          <w:trHeight w:val="414"/>
        </w:trPr>
        <w:tc>
          <w:tcPr>
            <w:tcW w:w="552" w:type="dxa"/>
          </w:tcPr>
          <w:p w14:paraId="7B519B85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946" w:type="dxa"/>
          </w:tcPr>
          <w:p w14:paraId="04C82C37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0E54E6DE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6A297E8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4E8F85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88CB50C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190A35C0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37BCB68E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DB43B14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008949C0" w14:textId="77777777">
        <w:trPr>
          <w:trHeight w:val="414"/>
        </w:trPr>
        <w:tc>
          <w:tcPr>
            <w:tcW w:w="552" w:type="dxa"/>
          </w:tcPr>
          <w:p w14:paraId="728CD4CB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946" w:type="dxa"/>
          </w:tcPr>
          <w:p w14:paraId="1FCC74F9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01B02670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5DBF501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F7014B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9D78E37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3D77B6BD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4AA3392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4F5D78A2" w14:textId="77777777">
        <w:trPr>
          <w:trHeight w:val="851"/>
        </w:trPr>
        <w:tc>
          <w:tcPr>
            <w:tcW w:w="552" w:type="dxa"/>
          </w:tcPr>
          <w:p w14:paraId="2DDEF8D5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5DFCD20E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946" w:type="dxa"/>
          </w:tcPr>
          <w:p w14:paraId="47133DC9" w14:textId="77777777" w:rsidR="00172062" w:rsidRDefault="00172062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48363052" w14:textId="77777777" w:rsidR="00172062" w:rsidRDefault="00FE271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61E88DA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18E638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E8C3C08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24E7D586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6CF74E9E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668FF48A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BA536C3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C32AE81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52221C2A" w14:textId="77777777">
        <w:trPr>
          <w:trHeight w:val="632"/>
        </w:trPr>
        <w:tc>
          <w:tcPr>
            <w:tcW w:w="552" w:type="dxa"/>
          </w:tcPr>
          <w:p w14:paraId="4FE9BCA9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4F7891E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946" w:type="dxa"/>
          </w:tcPr>
          <w:p w14:paraId="3754290D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32B7B9C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D5FE4C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72D7C6E8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5AF6A9B7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3D9C000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3A796C5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F4FC415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3AF7EF3A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019F5C7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59ABEA1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3408DE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4E90035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05DE3F6A" w14:textId="77777777" w:rsidR="00172062" w:rsidRDefault="00FE2715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6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Sanitariaty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 Piętro</w:t>
            </w:r>
            <w:r>
              <w:rPr>
                <w:rFonts w:ascii="Arial" w:hAnsi="Arial"/>
                <w:b/>
                <w:spacing w:val="4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Damski</w:t>
            </w:r>
          </w:p>
        </w:tc>
        <w:tc>
          <w:tcPr>
            <w:tcW w:w="632" w:type="dxa"/>
            <w:shd w:val="clear" w:color="auto" w:fill="FF9900"/>
          </w:tcPr>
          <w:p w14:paraId="3A33683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61314A3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00ED0C1F" w14:textId="77777777">
        <w:trPr>
          <w:trHeight w:val="414"/>
        </w:trPr>
        <w:tc>
          <w:tcPr>
            <w:tcW w:w="552" w:type="dxa"/>
          </w:tcPr>
          <w:p w14:paraId="54A14B1A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946" w:type="dxa"/>
          </w:tcPr>
          <w:p w14:paraId="4ACB05C7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69A97B42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25EA764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EC78F4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8D16832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54971D3B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44493CD2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8AF1CB4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2C0A6972" w14:textId="77777777">
        <w:trPr>
          <w:trHeight w:val="414"/>
        </w:trPr>
        <w:tc>
          <w:tcPr>
            <w:tcW w:w="552" w:type="dxa"/>
          </w:tcPr>
          <w:p w14:paraId="20F6B5DD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946" w:type="dxa"/>
          </w:tcPr>
          <w:p w14:paraId="33ABA665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5B1B3E21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3F2B5A7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D3B04C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C3386A2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3FC0D92E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64589BDD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6606B8A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5C8512DA" w14:textId="77777777">
        <w:trPr>
          <w:trHeight w:val="414"/>
        </w:trPr>
        <w:tc>
          <w:tcPr>
            <w:tcW w:w="552" w:type="dxa"/>
          </w:tcPr>
          <w:p w14:paraId="267C0BDD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946" w:type="dxa"/>
          </w:tcPr>
          <w:p w14:paraId="7FDFE1C4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4AE51D28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529C523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20BA54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3D1958D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3A63117F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5A315B9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25BF66BF" w14:textId="77777777">
        <w:trPr>
          <w:trHeight w:val="851"/>
        </w:trPr>
        <w:tc>
          <w:tcPr>
            <w:tcW w:w="552" w:type="dxa"/>
          </w:tcPr>
          <w:p w14:paraId="78311B52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0EF208BC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946" w:type="dxa"/>
          </w:tcPr>
          <w:p w14:paraId="7645D628" w14:textId="77777777" w:rsidR="00172062" w:rsidRDefault="00172062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7035AFC5" w14:textId="77777777" w:rsidR="00172062" w:rsidRDefault="00FE271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56A5007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310B93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39E4BD9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6AD087A4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5CF0872D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127EB912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228E9459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52DDE5A2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745D3715" w14:textId="77777777">
        <w:trPr>
          <w:trHeight w:val="632"/>
        </w:trPr>
        <w:tc>
          <w:tcPr>
            <w:tcW w:w="552" w:type="dxa"/>
          </w:tcPr>
          <w:p w14:paraId="3AD580A2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BB49920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946" w:type="dxa"/>
          </w:tcPr>
          <w:p w14:paraId="4A632509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58909DE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F06029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49DBDEE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128C4F52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2BCBB9EF" w14:textId="77777777" w:rsidR="00172062" w:rsidRDefault="00FE2715">
            <w:pPr>
              <w:pStyle w:val="TableParagraph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1A8C1B1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021B822A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3EE182D4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371718D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C1FE1F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3E2CAAF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52A8286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18224991" w14:textId="77777777" w:rsidR="00172062" w:rsidRDefault="00FE2715">
            <w:pPr>
              <w:pStyle w:val="TableParagraph"/>
              <w:spacing w:before="20"/>
              <w:ind w:left="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7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Sanitariaty</w:t>
            </w:r>
            <w:r>
              <w:rPr>
                <w:rFonts w:ascii="Arial" w:hAns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II </w:t>
            </w:r>
            <w:r>
              <w:rPr>
                <w:rFonts w:ascii="Arial" w:hAnsi="Arial"/>
                <w:b/>
                <w:spacing w:val="-4"/>
                <w:sz w:val="16"/>
              </w:rPr>
              <w:t>Męski</w:t>
            </w:r>
          </w:p>
        </w:tc>
        <w:tc>
          <w:tcPr>
            <w:tcW w:w="632" w:type="dxa"/>
            <w:shd w:val="clear" w:color="auto" w:fill="FF9900"/>
          </w:tcPr>
          <w:p w14:paraId="766CECD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4BC77BB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7FA7DA26" w14:textId="77777777">
        <w:trPr>
          <w:trHeight w:val="414"/>
        </w:trPr>
        <w:tc>
          <w:tcPr>
            <w:tcW w:w="552" w:type="dxa"/>
          </w:tcPr>
          <w:p w14:paraId="6C64E212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946" w:type="dxa"/>
          </w:tcPr>
          <w:p w14:paraId="7541AB52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73566072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0204/02</w:t>
            </w:r>
          </w:p>
        </w:tc>
        <w:tc>
          <w:tcPr>
            <w:tcW w:w="946" w:type="dxa"/>
          </w:tcPr>
          <w:p w14:paraId="53BEF8C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05A3AB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08B4B36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Przewody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wtynkowe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kabelkowe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płaskie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układane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tynku,</w:t>
            </w:r>
          </w:p>
          <w:p w14:paraId="7AD10A17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przewód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YDYp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3x2,5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mm2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zasilanie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gniazd</w:t>
            </w:r>
          </w:p>
        </w:tc>
        <w:tc>
          <w:tcPr>
            <w:tcW w:w="632" w:type="dxa"/>
          </w:tcPr>
          <w:p w14:paraId="407D0C64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18513D42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035C806B" w14:textId="77777777">
        <w:trPr>
          <w:trHeight w:val="633"/>
        </w:trPr>
        <w:tc>
          <w:tcPr>
            <w:tcW w:w="552" w:type="dxa"/>
          </w:tcPr>
          <w:p w14:paraId="6568E774" w14:textId="77777777" w:rsidR="00172062" w:rsidRDefault="00172062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04842C87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946" w:type="dxa"/>
          </w:tcPr>
          <w:p w14:paraId="5DACF349" w14:textId="77777777" w:rsidR="00172062" w:rsidRDefault="00FE2715">
            <w:pPr>
              <w:pStyle w:val="TableParagraph"/>
              <w:spacing w:before="121" w:line="266" w:lineRule="auto"/>
              <w:ind w:left="184" w:right="152" w:hanging="5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 </w:t>
            </w:r>
            <w:r>
              <w:rPr>
                <w:spacing w:val="-2"/>
                <w:sz w:val="16"/>
              </w:rPr>
              <w:t>0204/05</w:t>
            </w:r>
          </w:p>
        </w:tc>
        <w:tc>
          <w:tcPr>
            <w:tcW w:w="946" w:type="dxa"/>
          </w:tcPr>
          <w:p w14:paraId="4EFE12D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426458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4B455FEC" w14:textId="77777777" w:rsidR="00172062" w:rsidRDefault="00FE2715">
            <w:pPr>
              <w:pStyle w:val="TableParagraph"/>
              <w:spacing w:before="1" w:line="204" w:lineRule="exact"/>
              <w:ind w:left="32"/>
              <w:rPr>
                <w:sz w:val="16"/>
              </w:rPr>
            </w:pPr>
            <w:r>
              <w:rPr>
                <w:sz w:val="16"/>
              </w:rPr>
              <w:t xml:space="preserve">Układanie przewodów kabelkowych płaskich o łącznym </w:t>
            </w:r>
            <w:r>
              <w:rPr>
                <w:spacing w:val="-4"/>
                <w:sz w:val="16"/>
              </w:rPr>
              <w:t>przekroju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żył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7,5mm2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innym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niż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- </w:t>
            </w:r>
            <w:r>
              <w:rPr>
                <w:spacing w:val="-2"/>
                <w:sz w:val="16"/>
              </w:rPr>
              <w:t>oświetlenie</w:t>
            </w:r>
          </w:p>
        </w:tc>
        <w:tc>
          <w:tcPr>
            <w:tcW w:w="632" w:type="dxa"/>
          </w:tcPr>
          <w:p w14:paraId="3F7DB674" w14:textId="77777777" w:rsidR="00172062" w:rsidRDefault="00172062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54CD5230" w14:textId="77777777" w:rsidR="00172062" w:rsidRDefault="00FE2715">
            <w:pPr>
              <w:pStyle w:val="TableParagraph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63D6D14E" w14:textId="77777777" w:rsidR="00172062" w:rsidRDefault="00172062">
            <w:pPr>
              <w:pStyle w:val="TableParagraph"/>
              <w:spacing w:before="38"/>
              <w:rPr>
                <w:rFonts w:ascii="Times New Roman"/>
                <w:sz w:val="16"/>
              </w:rPr>
            </w:pPr>
          </w:p>
          <w:p w14:paraId="43287D52" w14:textId="77777777" w:rsidR="00172062" w:rsidRDefault="00FE2715">
            <w:pPr>
              <w:pStyle w:val="TableParagraph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37FC1FE0" w14:textId="77777777">
        <w:trPr>
          <w:trHeight w:val="414"/>
        </w:trPr>
        <w:tc>
          <w:tcPr>
            <w:tcW w:w="552" w:type="dxa"/>
          </w:tcPr>
          <w:p w14:paraId="0EB7433E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946" w:type="dxa"/>
          </w:tcPr>
          <w:p w14:paraId="279B681C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03</w:t>
            </w:r>
          </w:p>
          <w:p w14:paraId="0FF5B1B2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1001/01</w:t>
            </w:r>
          </w:p>
        </w:tc>
        <w:tc>
          <w:tcPr>
            <w:tcW w:w="946" w:type="dxa"/>
          </w:tcPr>
          <w:p w14:paraId="5FAEC3F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EA1C84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F8E3ACB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Wykucie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bruzd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przewodów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wtynkowych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mechanicznie,</w:t>
            </w:r>
          </w:p>
          <w:p w14:paraId="7E724B25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podłoże: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cegła</w:t>
            </w:r>
          </w:p>
        </w:tc>
        <w:tc>
          <w:tcPr>
            <w:tcW w:w="632" w:type="dxa"/>
          </w:tcPr>
          <w:p w14:paraId="01B9BCA3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4D8665CC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72FD79CD" w14:textId="77777777">
        <w:trPr>
          <w:trHeight w:val="414"/>
        </w:trPr>
        <w:tc>
          <w:tcPr>
            <w:tcW w:w="552" w:type="dxa"/>
          </w:tcPr>
          <w:p w14:paraId="5E5F99E8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946" w:type="dxa"/>
          </w:tcPr>
          <w:p w14:paraId="14A048B4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4-</w:t>
            </w:r>
            <w:r>
              <w:rPr>
                <w:spacing w:val="-5"/>
                <w:sz w:val="16"/>
              </w:rPr>
              <w:t>03</w:t>
            </w:r>
          </w:p>
          <w:p w14:paraId="6411D8B0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1012/01</w:t>
            </w:r>
          </w:p>
        </w:tc>
        <w:tc>
          <w:tcPr>
            <w:tcW w:w="946" w:type="dxa"/>
          </w:tcPr>
          <w:p w14:paraId="1BB2B3B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1A5AD9B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C01CE47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Zaprawianie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bruzd,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szerokości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25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32" w:type="dxa"/>
          </w:tcPr>
          <w:p w14:paraId="2C5351C3" w14:textId="77777777" w:rsidR="00172062" w:rsidRDefault="00FE2715">
            <w:pPr>
              <w:pStyle w:val="TableParagraph"/>
              <w:spacing w:before="113"/>
              <w:ind w:left="247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578" w:type="dxa"/>
          </w:tcPr>
          <w:p w14:paraId="137462C2" w14:textId="77777777" w:rsidR="00172062" w:rsidRDefault="00FE2715">
            <w:pPr>
              <w:pStyle w:val="TableParagraph"/>
              <w:spacing w:before="113"/>
              <w:ind w:right="11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</w:tr>
      <w:tr w:rsidR="00172062" w14:paraId="0F236ECD" w14:textId="77777777">
        <w:trPr>
          <w:trHeight w:val="414"/>
        </w:trPr>
        <w:tc>
          <w:tcPr>
            <w:tcW w:w="552" w:type="dxa"/>
          </w:tcPr>
          <w:p w14:paraId="013698B3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946" w:type="dxa"/>
          </w:tcPr>
          <w:p w14:paraId="268CBBCF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000DB132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0302/01</w:t>
            </w:r>
          </w:p>
        </w:tc>
        <w:tc>
          <w:tcPr>
            <w:tcW w:w="946" w:type="dxa"/>
          </w:tcPr>
          <w:p w14:paraId="2853849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712B0F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31BFF96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z w:val="16"/>
              </w:rPr>
              <w:t>Puszki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puste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podtynkowe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32" w:type="dxa"/>
          </w:tcPr>
          <w:p w14:paraId="3428E563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FF4D887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2492AB42" w14:textId="77777777">
        <w:trPr>
          <w:trHeight w:val="414"/>
        </w:trPr>
        <w:tc>
          <w:tcPr>
            <w:tcW w:w="552" w:type="dxa"/>
          </w:tcPr>
          <w:p w14:paraId="5D5E6FB2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946" w:type="dxa"/>
          </w:tcPr>
          <w:p w14:paraId="0AEFF139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3205C291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22060A9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5CD2365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077BE434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36EE59A3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70F18546" w14:textId="77777777" w:rsidR="00172062" w:rsidRDefault="00FE2715">
            <w:pPr>
              <w:pStyle w:val="TableParagraph"/>
              <w:spacing w:before="113"/>
              <w:ind w:left="211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C92BE12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</w:tbl>
    <w:p w14:paraId="29C0BA0D" w14:textId="77777777" w:rsidR="00172062" w:rsidRDefault="00172062">
      <w:pPr>
        <w:pStyle w:val="TableParagraph"/>
        <w:jc w:val="right"/>
        <w:rPr>
          <w:sz w:val="16"/>
        </w:rPr>
        <w:sectPr w:rsidR="00172062">
          <w:headerReference w:type="default" r:id="rId7"/>
          <w:footerReference w:type="default" r:id="rId8"/>
          <w:pgSz w:w="11900" w:h="16850"/>
          <w:pgMar w:top="1700" w:right="566" w:bottom="480" w:left="992" w:header="848" w:footer="290" w:gutter="0"/>
          <w:cols w:space="708"/>
        </w:sectPr>
      </w:pPr>
    </w:p>
    <w:p w14:paraId="61AE4B9A" w14:textId="77777777" w:rsidR="00172062" w:rsidRDefault="00172062">
      <w:pPr>
        <w:pStyle w:val="Tekstpodstawowy"/>
        <w:spacing w:before="9"/>
        <w:rPr>
          <w:rFonts w:ascii="Times New Roman"/>
          <w:sz w:val="2"/>
        </w:rPr>
      </w:pPr>
    </w:p>
    <w:tbl>
      <w:tblPr>
        <w:tblStyle w:val="TableNormal"/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46"/>
        <w:gridCol w:w="946"/>
        <w:gridCol w:w="1105"/>
        <w:gridCol w:w="4497"/>
        <w:gridCol w:w="632"/>
        <w:gridCol w:w="1578"/>
      </w:tblGrid>
      <w:tr w:rsidR="00172062" w14:paraId="38BEA223" w14:textId="77777777">
        <w:trPr>
          <w:trHeight w:val="414"/>
        </w:trPr>
        <w:tc>
          <w:tcPr>
            <w:tcW w:w="552" w:type="dxa"/>
            <w:shd w:val="clear" w:color="auto" w:fill="CCCCFF"/>
          </w:tcPr>
          <w:p w14:paraId="76974CB3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Nr</w:t>
            </w:r>
          </w:p>
        </w:tc>
        <w:tc>
          <w:tcPr>
            <w:tcW w:w="946" w:type="dxa"/>
            <w:shd w:val="clear" w:color="auto" w:fill="CCCCFF"/>
          </w:tcPr>
          <w:p w14:paraId="2566759A" w14:textId="77777777" w:rsidR="00172062" w:rsidRDefault="00FE271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Podstawa</w:t>
            </w:r>
          </w:p>
        </w:tc>
        <w:tc>
          <w:tcPr>
            <w:tcW w:w="946" w:type="dxa"/>
            <w:shd w:val="clear" w:color="auto" w:fill="CCCCFF"/>
          </w:tcPr>
          <w:p w14:paraId="66BA511C" w14:textId="77777777" w:rsidR="00172062" w:rsidRDefault="00FE2715">
            <w:pPr>
              <w:pStyle w:val="TableParagraph"/>
              <w:spacing w:before="113"/>
              <w:ind w:left="26" w:right="5"/>
              <w:jc w:val="center"/>
              <w:rPr>
                <w:sz w:val="16"/>
              </w:rPr>
            </w:pPr>
            <w:r>
              <w:rPr>
                <w:sz w:val="16"/>
              </w:rPr>
              <w:t>Kod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poz.</w:t>
            </w:r>
          </w:p>
        </w:tc>
        <w:tc>
          <w:tcPr>
            <w:tcW w:w="1105" w:type="dxa"/>
            <w:shd w:val="clear" w:color="auto" w:fill="CCCCFF"/>
          </w:tcPr>
          <w:p w14:paraId="14C699E8" w14:textId="77777777" w:rsidR="00172062" w:rsidRDefault="00FE2715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4497" w:type="dxa"/>
            <w:shd w:val="clear" w:color="auto" w:fill="CCCCFF"/>
          </w:tcPr>
          <w:p w14:paraId="220B20FD" w14:textId="77777777" w:rsidR="00172062" w:rsidRDefault="00FE2715">
            <w:pPr>
              <w:pStyle w:val="TableParagraph"/>
              <w:spacing w:before="113"/>
              <w:ind w:left="24" w:right="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Opis </w:t>
            </w:r>
            <w:r>
              <w:rPr>
                <w:spacing w:val="-2"/>
                <w:sz w:val="16"/>
              </w:rPr>
              <w:t>robót</w:t>
            </w:r>
          </w:p>
        </w:tc>
        <w:tc>
          <w:tcPr>
            <w:tcW w:w="632" w:type="dxa"/>
            <w:shd w:val="clear" w:color="auto" w:fill="CCCCFF"/>
          </w:tcPr>
          <w:p w14:paraId="1FFD5D3C" w14:textId="77777777" w:rsidR="00172062" w:rsidRDefault="00FE2715">
            <w:pPr>
              <w:pStyle w:val="TableParagraph"/>
              <w:spacing w:before="113"/>
              <w:ind w:left="23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Jm</w:t>
            </w:r>
            <w:proofErr w:type="spellEnd"/>
          </w:p>
        </w:tc>
        <w:tc>
          <w:tcPr>
            <w:tcW w:w="1578" w:type="dxa"/>
            <w:shd w:val="clear" w:color="auto" w:fill="CCCCFF"/>
          </w:tcPr>
          <w:p w14:paraId="55EE79AC" w14:textId="77777777" w:rsidR="00172062" w:rsidRDefault="00FE2715">
            <w:pPr>
              <w:pStyle w:val="TableParagraph"/>
              <w:spacing w:before="113"/>
              <w:ind w:left="24" w:right="8"/>
              <w:jc w:val="center"/>
              <w:rPr>
                <w:sz w:val="16"/>
              </w:rPr>
            </w:pPr>
            <w:r>
              <w:rPr>
                <w:spacing w:val="-2"/>
                <w:w w:val="85"/>
                <w:sz w:val="16"/>
              </w:rPr>
              <w:t>Ilość</w:t>
            </w:r>
          </w:p>
        </w:tc>
      </w:tr>
      <w:tr w:rsidR="00172062" w14:paraId="673E31A2" w14:textId="77777777">
        <w:trPr>
          <w:trHeight w:val="227"/>
        </w:trPr>
        <w:tc>
          <w:tcPr>
            <w:tcW w:w="552" w:type="dxa"/>
            <w:shd w:val="clear" w:color="auto" w:fill="FFFFCC"/>
          </w:tcPr>
          <w:p w14:paraId="045EECB7" w14:textId="77777777" w:rsidR="00172062" w:rsidRDefault="00FE2715">
            <w:pPr>
              <w:pStyle w:val="TableParagraph"/>
              <w:spacing w:before="20"/>
              <w:ind w:left="24" w:right="28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1</w:t>
            </w:r>
          </w:p>
        </w:tc>
        <w:tc>
          <w:tcPr>
            <w:tcW w:w="946" w:type="dxa"/>
            <w:shd w:val="clear" w:color="auto" w:fill="FFFFCC"/>
          </w:tcPr>
          <w:p w14:paraId="48ABCD58" w14:textId="77777777" w:rsidR="00172062" w:rsidRDefault="00FE2715">
            <w:pPr>
              <w:pStyle w:val="TableParagraph"/>
              <w:spacing w:before="20"/>
              <w:ind w:left="21" w:right="25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2</w:t>
            </w:r>
          </w:p>
        </w:tc>
        <w:tc>
          <w:tcPr>
            <w:tcW w:w="946" w:type="dxa"/>
            <w:shd w:val="clear" w:color="auto" w:fill="FFFFCC"/>
          </w:tcPr>
          <w:p w14:paraId="01F190E6" w14:textId="77777777" w:rsidR="00172062" w:rsidRDefault="00FE2715">
            <w:pPr>
              <w:pStyle w:val="TableParagraph"/>
              <w:spacing w:before="20"/>
              <w:ind w:left="21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3</w:t>
            </w:r>
          </w:p>
        </w:tc>
        <w:tc>
          <w:tcPr>
            <w:tcW w:w="1105" w:type="dxa"/>
            <w:shd w:val="clear" w:color="auto" w:fill="FFFFCC"/>
          </w:tcPr>
          <w:p w14:paraId="2B50788F" w14:textId="77777777" w:rsidR="00172062" w:rsidRDefault="00FE2715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4</w:t>
            </w:r>
          </w:p>
        </w:tc>
        <w:tc>
          <w:tcPr>
            <w:tcW w:w="4497" w:type="dxa"/>
            <w:shd w:val="clear" w:color="auto" w:fill="FFFFCC"/>
          </w:tcPr>
          <w:p w14:paraId="492DD7D9" w14:textId="77777777" w:rsidR="00172062" w:rsidRDefault="00FE2715">
            <w:pPr>
              <w:pStyle w:val="TableParagraph"/>
              <w:spacing w:before="20"/>
              <w:ind w:left="19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5</w:t>
            </w:r>
          </w:p>
        </w:tc>
        <w:tc>
          <w:tcPr>
            <w:tcW w:w="632" w:type="dxa"/>
            <w:shd w:val="clear" w:color="auto" w:fill="FFFFCC"/>
          </w:tcPr>
          <w:p w14:paraId="7EBE7EC3" w14:textId="77777777" w:rsidR="00172062" w:rsidRDefault="00FE2715">
            <w:pPr>
              <w:pStyle w:val="TableParagraph"/>
              <w:spacing w:before="20"/>
              <w:ind w:left="20" w:right="26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6</w:t>
            </w:r>
          </w:p>
        </w:tc>
        <w:tc>
          <w:tcPr>
            <w:tcW w:w="1578" w:type="dxa"/>
            <w:shd w:val="clear" w:color="auto" w:fill="FFFFCC"/>
          </w:tcPr>
          <w:p w14:paraId="6D12045C" w14:textId="77777777" w:rsidR="00172062" w:rsidRDefault="00FE2715">
            <w:pPr>
              <w:pStyle w:val="TableParagraph"/>
              <w:spacing w:before="20"/>
              <w:ind w:left="16" w:right="24"/>
              <w:jc w:val="center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spacing w:val="-10"/>
                <w:sz w:val="16"/>
              </w:rPr>
              <w:t>7</w:t>
            </w:r>
          </w:p>
        </w:tc>
      </w:tr>
      <w:tr w:rsidR="00172062" w14:paraId="6B063D5C" w14:textId="77777777">
        <w:trPr>
          <w:trHeight w:val="414"/>
        </w:trPr>
        <w:tc>
          <w:tcPr>
            <w:tcW w:w="552" w:type="dxa"/>
          </w:tcPr>
          <w:p w14:paraId="58030990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946" w:type="dxa"/>
          </w:tcPr>
          <w:p w14:paraId="0792C0DE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23FDB92D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57B5B37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0B3887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2873711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08584824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3DD45310" w14:textId="77777777" w:rsidR="00172062" w:rsidRDefault="00FE2715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15835951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477CB42A" w14:textId="77777777">
        <w:trPr>
          <w:trHeight w:val="415"/>
        </w:trPr>
        <w:tc>
          <w:tcPr>
            <w:tcW w:w="552" w:type="dxa"/>
          </w:tcPr>
          <w:p w14:paraId="696CD074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946" w:type="dxa"/>
          </w:tcPr>
          <w:p w14:paraId="0E85F0D9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43756E3A" w14:textId="77777777" w:rsidR="00172062" w:rsidRDefault="00FE2715">
            <w:pPr>
              <w:pStyle w:val="TableParagraph"/>
              <w:spacing w:before="21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0B12862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0B1734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29FBD2A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1528B659" w14:textId="77777777" w:rsidR="00172062" w:rsidRDefault="00FE2715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5E82FC0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246221B2" w14:textId="77777777">
        <w:trPr>
          <w:trHeight w:val="851"/>
        </w:trPr>
        <w:tc>
          <w:tcPr>
            <w:tcW w:w="552" w:type="dxa"/>
          </w:tcPr>
          <w:p w14:paraId="161879D0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405F023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946" w:type="dxa"/>
          </w:tcPr>
          <w:p w14:paraId="32DA44CF" w14:textId="77777777" w:rsidR="00172062" w:rsidRDefault="00172062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7A8E87B9" w14:textId="77777777" w:rsidR="00172062" w:rsidRDefault="00FE271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48F9ABD5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2D41EC5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5137C0C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678AC108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511C4698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44CD0445" w14:textId="77777777" w:rsidR="00172062" w:rsidRDefault="00FE2715">
            <w:pPr>
              <w:pStyle w:val="TableParagraph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082996BF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3E88E265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1A80EE48" w14:textId="77777777">
        <w:trPr>
          <w:trHeight w:val="632"/>
        </w:trPr>
        <w:tc>
          <w:tcPr>
            <w:tcW w:w="552" w:type="dxa"/>
          </w:tcPr>
          <w:p w14:paraId="63B37DCF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77EE475C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946" w:type="dxa"/>
          </w:tcPr>
          <w:p w14:paraId="0B349A79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7C16C5C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10AE81D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11B7FC6F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5A5BF44E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4B84734" w14:textId="77777777" w:rsidR="00172062" w:rsidRDefault="00FE2715">
            <w:pPr>
              <w:pStyle w:val="TableParagraph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C905AD2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48F92EB0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6A003362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5F41F98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010F7550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49141E6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23E04DC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6F14E591" w14:textId="77777777" w:rsidR="00172062" w:rsidRDefault="00FE2715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Sanitariaty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II </w:t>
            </w:r>
            <w:r>
              <w:rPr>
                <w:rFonts w:ascii="Arial"/>
                <w:b/>
                <w:spacing w:val="-2"/>
                <w:sz w:val="16"/>
              </w:rPr>
              <w:t>Damski</w:t>
            </w:r>
          </w:p>
        </w:tc>
        <w:tc>
          <w:tcPr>
            <w:tcW w:w="632" w:type="dxa"/>
            <w:shd w:val="clear" w:color="auto" w:fill="FF9900"/>
          </w:tcPr>
          <w:p w14:paraId="0FB7EBC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1DDE08B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3D207F35" w14:textId="77777777">
        <w:trPr>
          <w:trHeight w:val="414"/>
        </w:trPr>
        <w:tc>
          <w:tcPr>
            <w:tcW w:w="552" w:type="dxa"/>
          </w:tcPr>
          <w:p w14:paraId="24C02293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</w:tc>
        <w:tc>
          <w:tcPr>
            <w:tcW w:w="946" w:type="dxa"/>
          </w:tcPr>
          <w:p w14:paraId="79FB316C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34A3FC23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0309/03</w:t>
            </w:r>
          </w:p>
        </w:tc>
        <w:tc>
          <w:tcPr>
            <w:tcW w:w="946" w:type="dxa"/>
          </w:tcPr>
          <w:p w14:paraId="120CA6F4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A6DA91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BFDD2DE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gniazd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wtyczkowych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podtynkowych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438F68DD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biegunowych/podwójne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uziemieniem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puszkach</w:t>
            </w:r>
          </w:p>
        </w:tc>
        <w:tc>
          <w:tcPr>
            <w:tcW w:w="632" w:type="dxa"/>
          </w:tcPr>
          <w:p w14:paraId="6FB6B46F" w14:textId="77777777" w:rsidR="00172062" w:rsidRDefault="00FE2715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F34F179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54DC4867" w14:textId="77777777">
        <w:trPr>
          <w:trHeight w:val="414"/>
        </w:trPr>
        <w:tc>
          <w:tcPr>
            <w:tcW w:w="552" w:type="dxa"/>
          </w:tcPr>
          <w:p w14:paraId="22BCDC56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946" w:type="dxa"/>
          </w:tcPr>
          <w:p w14:paraId="425D9F0A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1CAB2DA2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0514/10</w:t>
            </w:r>
          </w:p>
        </w:tc>
        <w:tc>
          <w:tcPr>
            <w:tcW w:w="946" w:type="dxa"/>
          </w:tcPr>
          <w:p w14:paraId="6E02620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C76F5D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AC2108C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Montaż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gotowym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60x60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80B10</w:t>
            </w:r>
          </w:p>
          <w:p w14:paraId="7201A3CC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min.50000h</w:t>
            </w:r>
          </w:p>
        </w:tc>
        <w:tc>
          <w:tcPr>
            <w:tcW w:w="632" w:type="dxa"/>
          </w:tcPr>
          <w:p w14:paraId="43F5BA40" w14:textId="77777777" w:rsidR="00172062" w:rsidRDefault="00FE2715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4F70DE1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716C7527" w14:textId="77777777">
        <w:trPr>
          <w:trHeight w:val="414"/>
        </w:trPr>
        <w:tc>
          <w:tcPr>
            <w:tcW w:w="552" w:type="dxa"/>
          </w:tcPr>
          <w:p w14:paraId="21D28531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946" w:type="dxa"/>
          </w:tcPr>
          <w:p w14:paraId="244C6040" w14:textId="77777777" w:rsidR="00172062" w:rsidRDefault="00FE2715">
            <w:pPr>
              <w:pStyle w:val="TableParagraph"/>
              <w:spacing w:before="10"/>
              <w:ind w:left="122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5-</w:t>
            </w:r>
            <w:r>
              <w:rPr>
                <w:spacing w:val="-5"/>
                <w:sz w:val="16"/>
              </w:rPr>
              <w:t>08</w:t>
            </w:r>
          </w:p>
          <w:p w14:paraId="21153A9D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0307/03</w:t>
            </w:r>
          </w:p>
        </w:tc>
        <w:tc>
          <w:tcPr>
            <w:tcW w:w="946" w:type="dxa"/>
          </w:tcPr>
          <w:p w14:paraId="467657D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45141BBC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F78CC39" w14:textId="77777777" w:rsidR="00172062" w:rsidRDefault="00FE2715">
            <w:pPr>
              <w:pStyle w:val="TableParagraph"/>
              <w:spacing w:before="113"/>
              <w:ind w:left="32"/>
              <w:rPr>
                <w:sz w:val="16"/>
              </w:rPr>
            </w:pPr>
            <w:r>
              <w:rPr>
                <w:spacing w:val="-6"/>
                <w:sz w:val="16"/>
              </w:rPr>
              <w:t>Montaż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gotowym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podłożu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czujek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ruchu</w:t>
            </w:r>
          </w:p>
        </w:tc>
        <w:tc>
          <w:tcPr>
            <w:tcW w:w="632" w:type="dxa"/>
          </w:tcPr>
          <w:p w14:paraId="483F60C7" w14:textId="77777777" w:rsidR="00172062" w:rsidRDefault="00FE2715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270835E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172062" w14:paraId="093DF2F5" w14:textId="77777777">
        <w:trPr>
          <w:trHeight w:val="851"/>
        </w:trPr>
        <w:tc>
          <w:tcPr>
            <w:tcW w:w="552" w:type="dxa"/>
          </w:tcPr>
          <w:p w14:paraId="68D7485C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25FFE08B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946" w:type="dxa"/>
          </w:tcPr>
          <w:p w14:paraId="6455F648" w14:textId="77777777" w:rsidR="00172062" w:rsidRDefault="00172062">
            <w:pPr>
              <w:pStyle w:val="TableParagraph"/>
              <w:spacing w:before="44"/>
              <w:rPr>
                <w:rFonts w:ascii="Times New Roman"/>
                <w:sz w:val="16"/>
              </w:rPr>
            </w:pPr>
          </w:p>
          <w:p w14:paraId="50D6146D" w14:textId="77777777" w:rsidR="00172062" w:rsidRDefault="00FE2715">
            <w:pPr>
              <w:pStyle w:val="TableParagraph"/>
              <w:spacing w:before="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0502/09</w:t>
            </w:r>
          </w:p>
        </w:tc>
        <w:tc>
          <w:tcPr>
            <w:tcW w:w="946" w:type="dxa"/>
          </w:tcPr>
          <w:p w14:paraId="3FDA857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3D40223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06C8F76" w14:textId="77777777" w:rsidR="00172062" w:rsidRDefault="00FE2715">
            <w:pPr>
              <w:pStyle w:val="TableParagraph"/>
              <w:spacing w:before="128"/>
              <w:ind w:left="32"/>
              <w:rPr>
                <w:sz w:val="16"/>
              </w:rPr>
            </w:pPr>
            <w:r>
              <w:rPr>
                <w:spacing w:val="-4"/>
                <w:sz w:val="16"/>
              </w:rPr>
              <w:t>Przygotowanie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podłoża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betonowego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pod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oprawy</w:t>
            </w:r>
          </w:p>
          <w:p w14:paraId="3FC87DA8" w14:textId="77777777" w:rsidR="00172062" w:rsidRDefault="00FE2715">
            <w:pPr>
              <w:pStyle w:val="TableParagraph"/>
              <w:spacing w:before="20" w:line="266" w:lineRule="auto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oświetleniowe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mocowane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dwóch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kołkach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kotwiących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LED </w:t>
            </w:r>
            <w:r>
              <w:rPr>
                <w:sz w:val="16"/>
              </w:rPr>
              <w:t>60x60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 80B10 min.50000h min. 4200 lm,4000K, IP44,</w:t>
            </w:r>
          </w:p>
        </w:tc>
        <w:tc>
          <w:tcPr>
            <w:tcW w:w="632" w:type="dxa"/>
          </w:tcPr>
          <w:p w14:paraId="09895D11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75C41024" w14:textId="77777777" w:rsidR="00172062" w:rsidRDefault="00FE2715">
            <w:pPr>
              <w:pStyle w:val="TableParagraph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7DAC3367" w14:textId="77777777" w:rsidR="00172062" w:rsidRDefault="00172062">
            <w:pPr>
              <w:pStyle w:val="TableParagraph"/>
              <w:spacing w:before="148"/>
              <w:rPr>
                <w:rFonts w:ascii="Times New Roman"/>
                <w:sz w:val="16"/>
              </w:rPr>
            </w:pPr>
          </w:p>
          <w:p w14:paraId="523D0036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62B8F86B" w14:textId="77777777">
        <w:trPr>
          <w:trHeight w:val="632"/>
        </w:trPr>
        <w:tc>
          <w:tcPr>
            <w:tcW w:w="552" w:type="dxa"/>
          </w:tcPr>
          <w:p w14:paraId="289E6497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5F85C88C" w14:textId="77777777" w:rsidR="00172062" w:rsidRDefault="00FE2715">
            <w:pPr>
              <w:pStyle w:val="TableParagraph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946" w:type="dxa"/>
          </w:tcPr>
          <w:p w14:paraId="2A6B9EF1" w14:textId="77777777" w:rsidR="00172062" w:rsidRDefault="00FE2715">
            <w:pPr>
              <w:pStyle w:val="TableParagraph"/>
              <w:spacing w:before="121" w:line="266" w:lineRule="auto"/>
              <w:ind w:left="184" w:right="94" w:hanging="63"/>
              <w:rPr>
                <w:sz w:val="16"/>
              </w:rPr>
            </w:pPr>
            <w:r>
              <w:rPr>
                <w:sz w:val="16"/>
              </w:rPr>
              <w:t>KNR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5-08 </w:t>
            </w:r>
            <w:r>
              <w:rPr>
                <w:spacing w:val="-2"/>
                <w:sz w:val="16"/>
              </w:rPr>
              <w:t>0513/01</w:t>
            </w:r>
          </w:p>
        </w:tc>
        <w:tc>
          <w:tcPr>
            <w:tcW w:w="946" w:type="dxa"/>
          </w:tcPr>
          <w:p w14:paraId="7DBD559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389A47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276AFE9" w14:textId="77777777" w:rsidR="00172062" w:rsidRDefault="00FE2715">
            <w:pPr>
              <w:pStyle w:val="TableParagraph"/>
              <w:spacing w:before="121" w:line="266" w:lineRule="auto"/>
              <w:ind w:left="32" w:right="204"/>
              <w:rPr>
                <w:sz w:val="16"/>
              </w:rPr>
            </w:pPr>
            <w:r>
              <w:rPr>
                <w:spacing w:val="-2"/>
                <w:sz w:val="16"/>
              </w:rPr>
              <w:t>Montaż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podłączeniem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opraw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oswietleniowych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(kinkiet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nad </w:t>
            </w:r>
            <w:r>
              <w:rPr>
                <w:sz w:val="16"/>
              </w:rPr>
              <w:t>lustrem) , zawieszanych 1x20W na gotowym podłożu</w:t>
            </w:r>
          </w:p>
        </w:tc>
        <w:tc>
          <w:tcPr>
            <w:tcW w:w="632" w:type="dxa"/>
          </w:tcPr>
          <w:p w14:paraId="0E475936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62361EBE" w14:textId="77777777" w:rsidR="00172062" w:rsidRDefault="00FE2715">
            <w:pPr>
              <w:pStyle w:val="TableParagraph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51464CB8" w14:textId="77777777" w:rsidR="00172062" w:rsidRDefault="00172062">
            <w:pPr>
              <w:pStyle w:val="TableParagraph"/>
              <w:spacing w:before="37"/>
              <w:rPr>
                <w:rFonts w:ascii="Times New Roman"/>
                <w:sz w:val="16"/>
              </w:rPr>
            </w:pPr>
          </w:p>
          <w:p w14:paraId="10FA05B0" w14:textId="77777777" w:rsidR="00172062" w:rsidRDefault="00FE2715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2CC9871C" w14:textId="77777777">
        <w:trPr>
          <w:trHeight w:val="227"/>
        </w:trPr>
        <w:tc>
          <w:tcPr>
            <w:tcW w:w="552" w:type="dxa"/>
            <w:shd w:val="clear" w:color="auto" w:fill="FF9900"/>
          </w:tcPr>
          <w:p w14:paraId="6D1F05A6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5A2896E8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shd w:val="clear" w:color="auto" w:fill="FF9900"/>
          </w:tcPr>
          <w:p w14:paraId="623227C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  <w:shd w:val="clear" w:color="auto" w:fill="FF9900"/>
          </w:tcPr>
          <w:p w14:paraId="392E0EC2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  <w:shd w:val="clear" w:color="auto" w:fill="FF9900"/>
          </w:tcPr>
          <w:p w14:paraId="36F90B28" w14:textId="77777777" w:rsidR="00172062" w:rsidRDefault="00FE2715">
            <w:pPr>
              <w:pStyle w:val="TableParagraph"/>
              <w:spacing w:before="20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9 </w:t>
            </w:r>
            <w:r>
              <w:rPr>
                <w:rFonts w:ascii="Arial"/>
                <w:b/>
                <w:spacing w:val="-2"/>
                <w:sz w:val="16"/>
              </w:rPr>
              <w:t>POMIARY</w:t>
            </w:r>
          </w:p>
        </w:tc>
        <w:tc>
          <w:tcPr>
            <w:tcW w:w="632" w:type="dxa"/>
            <w:shd w:val="clear" w:color="auto" w:fill="FF9900"/>
          </w:tcPr>
          <w:p w14:paraId="0B2DDFD7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shd w:val="clear" w:color="auto" w:fill="FF9900"/>
          </w:tcPr>
          <w:p w14:paraId="79F0FA9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72062" w14:paraId="0FD2A12D" w14:textId="77777777">
        <w:trPr>
          <w:trHeight w:val="414"/>
        </w:trPr>
        <w:tc>
          <w:tcPr>
            <w:tcW w:w="552" w:type="dxa"/>
          </w:tcPr>
          <w:p w14:paraId="4A510F85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946" w:type="dxa"/>
          </w:tcPr>
          <w:p w14:paraId="22CD2CB2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3438782A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1303/01</w:t>
            </w:r>
          </w:p>
        </w:tc>
        <w:tc>
          <w:tcPr>
            <w:tcW w:w="946" w:type="dxa"/>
          </w:tcPr>
          <w:p w14:paraId="7566B26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FD62C3E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566C5436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Pierwszy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pomiar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rezystancji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izolacji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przewodów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obwodu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1-</w:t>
            </w:r>
          </w:p>
          <w:p w14:paraId="14E7880B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fazowego</w:t>
            </w:r>
          </w:p>
        </w:tc>
        <w:tc>
          <w:tcPr>
            <w:tcW w:w="632" w:type="dxa"/>
          </w:tcPr>
          <w:p w14:paraId="115ABB1B" w14:textId="77777777" w:rsidR="00172062" w:rsidRDefault="00FE2715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pomiar</w:t>
            </w:r>
          </w:p>
        </w:tc>
        <w:tc>
          <w:tcPr>
            <w:tcW w:w="1578" w:type="dxa"/>
          </w:tcPr>
          <w:p w14:paraId="60C8BB9F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33F64999" w14:textId="77777777">
        <w:trPr>
          <w:trHeight w:val="414"/>
        </w:trPr>
        <w:tc>
          <w:tcPr>
            <w:tcW w:w="552" w:type="dxa"/>
          </w:tcPr>
          <w:p w14:paraId="1E7DE9BB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946" w:type="dxa"/>
          </w:tcPr>
          <w:p w14:paraId="5F7C6F1E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43BFB6FA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1303/02</w:t>
            </w:r>
          </w:p>
        </w:tc>
        <w:tc>
          <w:tcPr>
            <w:tcW w:w="946" w:type="dxa"/>
          </w:tcPr>
          <w:p w14:paraId="2CDB6FEF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7961F8DD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3E953CB5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Pomiar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rezystancji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izolacji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przewodów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obwodu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1-fazowego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7E46C07F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85"/>
                <w:sz w:val="16"/>
              </w:rPr>
              <w:t>każdy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następny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pomiar</w:t>
            </w:r>
          </w:p>
        </w:tc>
        <w:tc>
          <w:tcPr>
            <w:tcW w:w="632" w:type="dxa"/>
          </w:tcPr>
          <w:p w14:paraId="7B53B2AE" w14:textId="77777777" w:rsidR="00172062" w:rsidRDefault="00FE2715">
            <w:pPr>
              <w:pStyle w:val="TableParagraph"/>
              <w:spacing w:before="113"/>
              <w:ind w:left="26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pomiar</w:t>
            </w:r>
          </w:p>
        </w:tc>
        <w:tc>
          <w:tcPr>
            <w:tcW w:w="1578" w:type="dxa"/>
          </w:tcPr>
          <w:p w14:paraId="54FAC8CD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172062" w14:paraId="63F8CCFE" w14:textId="77777777">
        <w:trPr>
          <w:trHeight w:val="414"/>
        </w:trPr>
        <w:tc>
          <w:tcPr>
            <w:tcW w:w="552" w:type="dxa"/>
          </w:tcPr>
          <w:p w14:paraId="0A72465B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946" w:type="dxa"/>
          </w:tcPr>
          <w:p w14:paraId="5D01C761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284AC887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1304/01</w:t>
            </w:r>
          </w:p>
        </w:tc>
        <w:tc>
          <w:tcPr>
            <w:tcW w:w="946" w:type="dxa"/>
          </w:tcPr>
          <w:p w14:paraId="57FBB949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6F0001FA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6E58D991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Badania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pomiary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instalacji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uziemienia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ochronnego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lub</w:t>
            </w:r>
          </w:p>
          <w:p w14:paraId="619F725B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sz w:val="16"/>
              </w:rPr>
              <w:t>roboczego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pierwszy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pomiar</w:t>
            </w:r>
          </w:p>
        </w:tc>
        <w:tc>
          <w:tcPr>
            <w:tcW w:w="632" w:type="dxa"/>
          </w:tcPr>
          <w:p w14:paraId="3CF2EF71" w14:textId="77777777" w:rsidR="00172062" w:rsidRDefault="00FE2715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4ED8887C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</w:tr>
      <w:tr w:rsidR="00172062" w14:paraId="36FDE201" w14:textId="77777777">
        <w:trPr>
          <w:trHeight w:val="414"/>
        </w:trPr>
        <w:tc>
          <w:tcPr>
            <w:tcW w:w="552" w:type="dxa"/>
          </w:tcPr>
          <w:p w14:paraId="5ADD2535" w14:textId="77777777" w:rsidR="00172062" w:rsidRDefault="00FE2715">
            <w:pPr>
              <w:pStyle w:val="TableParagraph"/>
              <w:spacing w:before="113"/>
              <w:ind w:left="28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946" w:type="dxa"/>
          </w:tcPr>
          <w:p w14:paraId="70E94289" w14:textId="77777777" w:rsidR="00172062" w:rsidRDefault="00FE2715">
            <w:pPr>
              <w:pStyle w:val="TableParagraph"/>
              <w:spacing w:before="10"/>
              <w:ind w:left="179"/>
              <w:rPr>
                <w:sz w:val="16"/>
              </w:rPr>
            </w:pPr>
            <w:r>
              <w:rPr>
                <w:sz w:val="16"/>
              </w:rPr>
              <w:t>KNNR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3FAA6B45" w14:textId="77777777" w:rsidR="00172062" w:rsidRDefault="00FE2715">
            <w:pPr>
              <w:pStyle w:val="TableParagraph"/>
              <w:spacing w:before="20" w:line="180" w:lineRule="exact"/>
              <w:ind w:left="184"/>
              <w:rPr>
                <w:sz w:val="16"/>
              </w:rPr>
            </w:pPr>
            <w:r>
              <w:rPr>
                <w:spacing w:val="-2"/>
                <w:sz w:val="16"/>
              </w:rPr>
              <w:t>1304/02</w:t>
            </w:r>
          </w:p>
        </w:tc>
        <w:tc>
          <w:tcPr>
            <w:tcW w:w="946" w:type="dxa"/>
          </w:tcPr>
          <w:p w14:paraId="07E20651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5" w:type="dxa"/>
          </w:tcPr>
          <w:p w14:paraId="05191983" w14:textId="77777777" w:rsidR="00172062" w:rsidRDefault="001720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97" w:type="dxa"/>
          </w:tcPr>
          <w:p w14:paraId="2EF46007" w14:textId="77777777" w:rsidR="00172062" w:rsidRDefault="00FE2715">
            <w:pPr>
              <w:pStyle w:val="TableParagraph"/>
              <w:spacing w:before="10"/>
              <w:ind w:left="32"/>
              <w:rPr>
                <w:sz w:val="16"/>
              </w:rPr>
            </w:pPr>
            <w:r>
              <w:rPr>
                <w:sz w:val="16"/>
              </w:rPr>
              <w:t>Badania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pomiary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instalacji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uziemienia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ochronnego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lub</w:t>
            </w:r>
          </w:p>
          <w:p w14:paraId="7014B12D" w14:textId="77777777" w:rsidR="00172062" w:rsidRDefault="00FE2715">
            <w:pPr>
              <w:pStyle w:val="TableParagraph"/>
              <w:spacing w:before="20" w:line="180" w:lineRule="exact"/>
              <w:ind w:left="32"/>
              <w:rPr>
                <w:sz w:val="16"/>
              </w:rPr>
            </w:pPr>
            <w:r>
              <w:rPr>
                <w:w w:val="90"/>
                <w:sz w:val="16"/>
              </w:rPr>
              <w:t>roboczego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-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każdy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następny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pomiar</w:t>
            </w:r>
          </w:p>
        </w:tc>
        <w:tc>
          <w:tcPr>
            <w:tcW w:w="632" w:type="dxa"/>
          </w:tcPr>
          <w:p w14:paraId="64DDF3DF" w14:textId="77777777" w:rsidR="00172062" w:rsidRDefault="00FE2715">
            <w:pPr>
              <w:pStyle w:val="TableParagraph"/>
              <w:spacing w:before="113"/>
              <w:ind w:left="21" w:right="6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578" w:type="dxa"/>
          </w:tcPr>
          <w:p w14:paraId="31E19AD6" w14:textId="77777777" w:rsidR="00172062" w:rsidRDefault="00FE2715">
            <w:pPr>
              <w:pStyle w:val="TableParagraph"/>
              <w:spacing w:before="113"/>
              <w:ind w:right="10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</w:tbl>
    <w:p w14:paraId="44D4072C" w14:textId="77777777" w:rsidR="00FE2715" w:rsidRDefault="00FE2715"/>
    <w:sectPr w:rsidR="00000000">
      <w:pgSz w:w="11900" w:h="16850"/>
      <w:pgMar w:top="1700" w:right="566" w:bottom="480" w:left="992" w:header="848" w:footer="2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13018" w14:textId="77777777" w:rsidR="00FE2715" w:rsidRDefault="00FE2715">
      <w:r>
        <w:separator/>
      </w:r>
    </w:p>
  </w:endnote>
  <w:endnote w:type="continuationSeparator" w:id="0">
    <w:p w14:paraId="69731E7A" w14:textId="77777777" w:rsidR="00FE2715" w:rsidRDefault="00FE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F169B" w14:textId="77777777" w:rsidR="00172062" w:rsidRDefault="00FE2715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47296" behindDoc="1" locked="0" layoutInCell="1" allowOverlap="1" wp14:anchorId="6E91CB84" wp14:editId="6A396908">
              <wp:simplePos x="0" y="0"/>
              <wp:positionH relativeFrom="page">
                <wp:posOffset>3647566</wp:posOffset>
              </wp:positionH>
              <wp:positionV relativeFrom="page">
                <wp:posOffset>10370101</wp:posOffset>
              </wp:positionV>
              <wp:extent cx="22606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0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62E1E5" w14:textId="77777777" w:rsidR="00172062" w:rsidRDefault="00FE271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20"/>
                            </w:rPr>
                            <w:t>/3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1CB8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7.2pt;margin-top:816.55pt;width:17.8pt;height:13.15pt;z-index:-1666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" filled="f" stroked="f">
              <v:textbox inset="0,0,0,0">
                <w:txbxContent>
                  <w:p w14:paraId="1262E1E5" w14:textId="77777777" w:rsidR="00172062" w:rsidRDefault="00FE271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spacing w:val="-5"/>
                        <w:sz w:val="20"/>
                      </w:rPr>
                      <w:t>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CC0E" w14:textId="77777777" w:rsidR="00172062" w:rsidRDefault="00FE2715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49344" behindDoc="1" locked="0" layoutInCell="1" allowOverlap="1" wp14:anchorId="69D4D0C0" wp14:editId="245956C7">
              <wp:simplePos x="0" y="0"/>
              <wp:positionH relativeFrom="page">
                <wp:posOffset>3647566</wp:posOffset>
              </wp:positionH>
              <wp:positionV relativeFrom="page">
                <wp:posOffset>10370101</wp:posOffset>
              </wp:positionV>
              <wp:extent cx="226060" cy="1670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0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1A38F4" w14:textId="77777777" w:rsidR="00172062" w:rsidRDefault="00FE271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20"/>
                            </w:rPr>
                            <w:t>/3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D4D0C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287.2pt;margin-top:816.55pt;width:17.8pt;height:13.15pt;z-index:-1666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" filled="f" stroked="f">
              <v:textbox inset="0,0,0,0">
                <w:txbxContent>
                  <w:p w14:paraId="481A38F4" w14:textId="77777777" w:rsidR="00172062" w:rsidRDefault="00FE271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  <w:r>
                      <w:rPr>
                        <w:spacing w:val="-5"/>
                        <w:sz w:val="20"/>
                      </w:rPr>
                      <w:t>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4737A" w14:textId="77777777" w:rsidR="00FE2715" w:rsidRDefault="00FE2715">
      <w:r>
        <w:separator/>
      </w:r>
    </w:p>
  </w:footnote>
  <w:footnote w:type="continuationSeparator" w:id="0">
    <w:p w14:paraId="54F2EF6D" w14:textId="77777777" w:rsidR="00FE2715" w:rsidRDefault="00FE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E4971" w14:textId="77777777" w:rsidR="00172062" w:rsidRDefault="00FE2715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47808" behindDoc="1" locked="0" layoutInCell="1" allowOverlap="1" wp14:anchorId="377F4F45" wp14:editId="2A10CB1B">
              <wp:simplePos x="0" y="0"/>
              <wp:positionH relativeFrom="page">
                <wp:posOffset>674928</wp:posOffset>
              </wp:positionH>
              <wp:positionV relativeFrom="page">
                <wp:posOffset>526054</wp:posOffset>
              </wp:positionV>
              <wp:extent cx="108521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21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75FB99" w14:textId="77777777" w:rsidR="00172062" w:rsidRDefault="00FE2715">
                          <w:pPr>
                            <w:spacing w:before="15"/>
                            <w:ind w:left="20"/>
                            <w:rPr>
                              <w:rFonts w:asci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i/>
                              <w:sz w:val="16"/>
                            </w:rPr>
                            <w:t>Rodos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z w:val="16"/>
                            </w:rPr>
                            <w:t>8.0.0.49</w:t>
                          </w:r>
                          <w:r>
                            <w:rPr>
                              <w:rFonts w:ascii="Arial"/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spacing w:val="-2"/>
                              <w:sz w:val="16"/>
                            </w:rPr>
                            <w:t>[11996]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7F4F4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3.15pt;margin-top:41.4pt;width:85.45pt;height:11pt;z-index:-1666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" filled="f" stroked="f">
              <v:textbox inset="0,0,0,0">
                <w:txbxContent>
                  <w:p w14:paraId="4375FB99" w14:textId="77777777" w:rsidR="00172062" w:rsidRDefault="00FE2715">
                    <w:pPr>
                      <w:spacing w:before="15"/>
                      <w:ind w:left="20"/>
                      <w:rPr>
                        <w:rFonts w:ascii="Arial"/>
                        <w:i/>
                        <w:sz w:val="16"/>
                      </w:rPr>
                    </w:pPr>
                    <w:r>
                      <w:rPr>
                        <w:rFonts w:ascii="Arial"/>
                        <w:i/>
                        <w:sz w:val="16"/>
                      </w:rPr>
                      <w:t>Rodos</w:t>
                    </w:r>
                    <w:r>
                      <w:rPr>
                        <w:rFonts w:ascii="Arial"/>
                        <w:i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z w:val="16"/>
                      </w:rPr>
                      <w:t>8.0.0.49</w:t>
                    </w:r>
                    <w:r>
                      <w:rPr>
                        <w:rFonts w:ascii="Arial"/>
                        <w:i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spacing w:val="-2"/>
                        <w:sz w:val="16"/>
                      </w:rPr>
                      <w:t>[11996]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48320" behindDoc="1" locked="0" layoutInCell="1" allowOverlap="1" wp14:anchorId="614C97C2" wp14:editId="5266DC38">
              <wp:simplePos x="0" y="0"/>
              <wp:positionH relativeFrom="page">
                <wp:posOffset>3477895</wp:posOffset>
              </wp:positionH>
              <wp:positionV relativeFrom="page">
                <wp:posOffset>702436</wp:posOffset>
              </wp:positionV>
              <wp:extent cx="888365" cy="22479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8365" cy="224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6F77BD" w14:textId="77777777" w:rsidR="00172062" w:rsidRDefault="00FE2715">
                          <w:pPr>
                            <w:spacing w:before="11"/>
                            <w:ind w:left="20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8"/>
                            </w:rPr>
                            <w:t>Przedmiar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4C97C2" id="Textbox 3" o:spid="_x0000_s1028" type="#_x0000_t202" style="position:absolute;margin-left:273.85pt;margin-top:55.3pt;width:69.95pt;height:17.7pt;z-index:-1666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" filled="f" stroked="f">
              <v:textbox inset="0,0,0,0">
                <w:txbxContent>
                  <w:p w14:paraId="1B6F77BD" w14:textId="77777777" w:rsidR="00172062" w:rsidRDefault="00FE2715">
                    <w:pPr>
                      <w:spacing w:before="11"/>
                      <w:ind w:left="20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28"/>
                      </w:rPr>
                      <w:t>Przedmiar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48832" behindDoc="1" locked="0" layoutInCell="1" allowOverlap="1" wp14:anchorId="4F1B3C04" wp14:editId="62DA3FF7">
              <wp:simplePos x="0" y="0"/>
              <wp:positionH relativeFrom="page">
                <wp:posOffset>674928</wp:posOffset>
              </wp:positionH>
              <wp:positionV relativeFrom="page">
                <wp:posOffset>958870</wp:posOffset>
              </wp:positionV>
              <wp:extent cx="197675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675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C344C8" w14:textId="77777777" w:rsidR="00172062" w:rsidRDefault="00FE2715">
                          <w:pPr>
                            <w:pStyle w:val="Tekstpodstawowy"/>
                            <w:spacing w:before="15"/>
                            <w:ind w:left="20"/>
                          </w:pPr>
                          <w:r>
                            <w:t>Sanitariaty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t>KWP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Bydgoszcz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ul. Kijowska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1B3C04" id="Textbox 4" o:spid="_x0000_s1029" type="#_x0000_t202" style="position:absolute;margin-left:53.15pt;margin-top:75.5pt;width:155.65pt;height:11pt;z-index:-1666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" filled="f" stroked="f">
              <v:textbox inset="0,0,0,0">
                <w:txbxContent>
                  <w:p w14:paraId="31C344C8" w14:textId="77777777" w:rsidR="00172062" w:rsidRDefault="00FE2715">
                    <w:pPr>
                      <w:pStyle w:val="Tekstpodstawowy"/>
                      <w:spacing w:before="15"/>
                      <w:ind w:left="20"/>
                    </w:pPr>
                    <w:r>
                      <w:t>Sanitariaty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t>KWP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Bydgoszcz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ul. Kijowska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062"/>
    <w:rsid w:val="00172062"/>
    <w:rsid w:val="00C87593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E6C22"/>
  <w15:docId w15:val="{90CA588D-A52F-4D1C-AF6B-2CAAF5E0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20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6457</Characters>
  <Application>Microsoft Office Word</Application>
  <DocSecurity>0</DocSecurity>
  <Lines>53</Lines>
  <Paragraphs>15</Paragraphs>
  <ScaleCrop>false</ScaleCrop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Wisniewski</dc:creator>
  <cp:lastModifiedBy>Krzysztof Krol</cp:lastModifiedBy>
  <cp:revision>2</cp:revision>
  <dcterms:created xsi:type="dcterms:W3CDTF">2026-02-23T09:14:00Z</dcterms:created>
  <dcterms:modified xsi:type="dcterms:W3CDTF">2026-02-23T09:14:00Z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2026-02-23T00:00:00Z</vt:filetime>
  </property>
  <property fmtid="{D5CDD505-2E9C-101B-9397-08002B2CF9AE}" pid="5" name="Producer">
    <vt:lpwstr>Microsoft® Excel® 2019</vt:lpwstr>
  </property>
</Properties>
</file>